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EF5" w14:textId="2954380E" w:rsidR="0073538D" w:rsidRPr="0073538D" w:rsidRDefault="00E508EF" w:rsidP="00ED7E2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AA2713">
        <w:rPr>
          <w:b/>
          <w:bCs/>
        </w:rPr>
        <w:t>2</w:t>
      </w:r>
      <w:r>
        <w:rPr>
          <w:b/>
          <w:bCs/>
        </w:rPr>
        <w:t xml:space="preserve">. </w:t>
      </w:r>
      <w:r w:rsidR="0073538D" w:rsidRPr="0073538D">
        <w:rPr>
          <w:b/>
          <w:bCs/>
        </w:rPr>
        <w:t>METAMORFOZA</w:t>
      </w:r>
      <w:r w:rsidR="00434AA1">
        <w:rPr>
          <w:b/>
          <w:bCs/>
        </w:rPr>
        <w:t xml:space="preserve">       6 + 1</w:t>
      </w:r>
    </w:p>
    <w:p w14:paraId="70972FBD" w14:textId="1501D840" w:rsidR="007376B1" w:rsidRDefault="007376B1" w:rsidP="00ED7E24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-87"/>
        <w:tblW w:w="5240" w:type="dxa"/>
        <w:tblLook w:val="01E0" w:firstRow="1" w:lastRow="1" w:firstColumn="1" w:lastColumn="1" w:noHBand="0" w:noVBand="0"/>
      </w:tblPr>
      <w:tblGrid>
        <w:gridCol w:w="255"/>
        <w:gridCol w:w="237"/>
        <w:gridCol w:w="249"/>
        <w:gridCol w:w="241"/>
        <w:gridCol w:w="294"/>
        <w:gridCol w:w="294"/>
        <w:gridCol w:w="249"/>
        <w:gridCol w:w="248"/>
        <w:gridCol w:w="254"/>
        <w:gridCol w:w="248"/>
        <w:gridCol w:w="254"/>
        <w:gridCol w:w="245"/>
        <w:gridCol w:w="253"/>
        <w:gridCol w:w="248"/>
        <w:gridCol w:w="251"/>
        <w:gridCol w:w="251"/>
        <w:gridCol w:w="250"/>
        <w:gridCol w:w="254"/>
        <w:gridCol w:w="248"/>
        <w:gridCol w:w="417"/>
      </w:tblGrid>
      <w:tr w:rsidR="0073538D" w:rsidRPr="00D741C2" w14:paraId="7352CB25" w14:textId="77777777" w:rsidTr="0073538D">
        <w:trPr>
          <w:trHeight w:val="415"/>
        </w:trPr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14:paraId="04081937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0" w:type="dxa"/>
            <w:gridSpan w:val="2"/>
            <w:shd w:val="clear" w:color="auto" w:fill="FFFFFF" w:themeFill="background1"/>
            <w:vAlign w:val="center"/>
          </w:tcPr>
          <w:p w14:paraId="45BBF273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88" w:type="dxa"/>
            <w:gridSpan w:val="2"/>
            <w:shd w:val="clear" w:color="auto" w:fill="FFFFFF" w:themeFill="background1"/>
            <w:vAlign w:val="center"/>
          </w:tcPr>
          <w:p w14:paraId="56510AB4" w14:textId="0E3209EB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 xml:space="preserve">R </w:t>
            </w:r>
            <w:r w:rsidRPr="002F63AA">
              <w:rPr>
                <w:b/>
                <w:bCs/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14:paraId="7E148EED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75BC1DBE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4CCE07C5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170CF340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6DC9A31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4" w:type="dxa"/>
            <w:gridSpan w:val="2"/>
            <w:shd w:val="clear" w:color="auto" w:fill="FFFFFF" w:themeFill="background1"/>
            <w:vAlign w:val="center"/>
          </w:tcPr>
          <w:p w14:paraId="38142FA1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5" w:type="dxa"/>
            <w:gridSpan w:val="2"/>
            <w:shd w:val="clear" w:color="auto" w:fill="FFFFFF" w:themeFill="background1"/>
            <w:vAlign w:val="center"/>
          </w:tcPr>
          <w:p w14:paraId="7974078E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3538D" w14:paraId="44DEA38E" w14:textId="77777777" w:rsidTr="002F63AA">
        <w:trPr>
          <w:trHeight w:val="415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A482E52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  <w:vAlign w:val="center"/>
          </w:tcPr>
          <w:p w14:paraId="4E25DE93" w14:textId="128B5A01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14:paraId="1DD87EA1" w14:textId="0C3619E0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  <w:vAlign w:val="center"/>
          </w:tcPr>
          <w:p w14:paraId="157E9612" w14:textId="06F8A748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344FF121" w14:textId="220A7A0A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79E2487D" w14:textId="7B34576A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8" w:type="dxa"/>
            <w:gridSpan w:val="2"/>
            <w:shd w:val="clear" w:color="auto" w:fill="FFFFFF" w:themeFill="background1"/>
            <w:vAlign w:val="center"/>
          </w:tcPr>
          <w:p w14:paraId="7903EAE1" w14:textId="361C6AA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9" w:type="dxa"/>
            <w:gridSpan w:val="2"/>
            <w:shd w:val="clear" w:color="auto" w:fill="FFF2CC" w:themeFill="accent4" w:themeFillTint="33"/>
            <w:vAlign w:val="center"/>
          </w:tcPr>
          <w:p w14:paraId="2656A32A" w14:textId="6B0190C9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64BE4B9C" w14:textId="48471BC8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73679934" w14:textId="6A9C6823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  <w:r w:rsidRPr="0073538D">
              <w:rPr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417" w:type="dxa"/>
            <w:shd w:val="clear" w:color="auto" w:fill="BDD6EE" w:themeFill="accent1" w:themeFillTint="66"/>
            <w:vAlign w:val="center"/>
          </w:tcPr>
          <w:p w14:paraId="686D518E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3538D" w14:paraId="512CC393" w14:textId="77777777" w:rsidTr="002F63AA">
        <w:trPr>
          <w:trHeight w:val="415"/>
        </w:trPr>
        <w:tc>
          <w:tcPr>
            <w:tcW w:w="492" w:type="dxa"/>
            <w:gridSpan w:val="2"/>
            <w:shd w:val="clear" w:color="auto" w:fill="BDD6EE" w:themeFill="accent1" w:themeFillTint="66"/>
            <w:vAlign w:val="center"/>
          </w:tcPr>
          <w:p w14:paraId="2C3558CD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  <w:vAlign w:val="center"/>
          </w:tcPr>
          <w:p w14:paraId="159C7EA0" w14:textId="5E5EED43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  <w:vAlign w:val="center"/>
          </w:tcPr>
          <w:p w14:paraId="2FB284E9" w14:textId="6EC6DED1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14:paraId="6EA1AEBE" w14:textId="0708919D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2CC" w:themeFill="accent4" w:themeFillTint="33"/>
            <w:vAlign w:val="center"/>
          </w:tcPr>
          <w:p w14:paraId="4BB98F88" w14:textId="1D2CC1FB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  <w:r w:rsidRPr="0073538D">
              <w:rPr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499" w:type="dxa"/>
            <w:gridSpan w:val="2"/>
            <w:shd w:val="clear" w:color="auto" w:fill="FFF2CC" w:themeFill="accent4" w:themeFillTint="33"/>
            <w:vAlign w:val="center"/>
          </w:tcPr>
          <w:p w14:paraId="28C42C73" w14:textId="53D68C48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08E9FBAB" w14:textId="6D6842C6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36871F7" w14:textId="5B588161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gridSpan w:val="2"/>
            <w:shd w:val="clear" w:color="auto" w:fill="FFFFFF" w:themeFill="background1"/>
            <w:vAlign w:val="center"/>
          </w:tcPr>
          <w:p w14:paraId="28E8D5F7" w14:textId="7AC10E8F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65" w:type="dxa"/>
            <w:gridSpan w:val="2"/>
            <w:shd w:val="clear" w:color="auto" w:fill="BDD6EE" w:themeFill="accent1" w:themeFillTint="66"/>
            <w:vAlign w:val="center"/>
          </w:tcPr>
          <w:p w14:paraId="07653847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3538D" w14:paraId="75AEA58A" w14:textId="77777777" w:rsidTr="00434AA1">
        <w:trPr>
          <w:trHeight w:val="415"/>
        </w:trPr>
        <w:tc>
          <w:tcPr>
            <w:tcW w:w="741" w:type="dxa"/>
            <w:gridSpan w:val="3"/>
            <w:shd w:val="clear" w:color="auto" w:fill="BDD6EE" w:themeFill="accent1" w:themeFillTint="66"/>
            <w:vAlign w:val="center"/>
          </w:tcPr>
          <w:p w14:paraId="3D57B8B1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14:paraId="6955336B" w14:textId="5C44721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FFF2CC" w:themeFill="accent4" w:themeFillTint="33"/>
            <w:vAlign w:val="center"/>
          </w:tcPr>
          <w:p w14:paraId="04A276E7" w14:textId="25A23E80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7B82607" w14:textId="0C800090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E97B788" w14:textId="1BE3C818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8" w:type="dxa"/>
            <w:gridSpan w:val="2"/>
            <w:shd w:val="clear" w:color="auto" w:fill="FFFFFF" w:themeFill="background1"/>
            <w:vAlign w:val="center"/>
          </w:tcPr>
          <w:p w14:paraId="3D689FD8" w14:textId="22832309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71C8E739" w14:textId="68D084CA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1" w:type="dxa"/>
            <w:gridSpan w:val="2"/>
            <w:shd w:val="clear" w:color="auto" w:fill="FFF2CC" w:themeFill="accent4" w:themeFillTint="33"/>
            <w:vAlign w:val="center"/>
          </w:tcPr>
          <w:p w14:paraId="435B7A08" w14:textId="7F8F3489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  <w:r w:rsidRPr="0073538D">
              <w:rPr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919" w:type="dxa"/>
            <w:gridSpan w:val="3"/>
            <w:shd w:val="clear" w:color="auto" w:fill="BDD6EE" w:themeFill="accent1" w:themeFillTint="66"/>
            <w:vAlign w:val="center"/>
          </w:tcPr>
          <w:p w14:paraId="2765565B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3538D" w14:paraId="22063ADC" w14:textId="77777777" w:rsidTr="00434AA1">
        <w:trPr>
          <w:trHeight w:val="415"/>
        </w:trPr>
        <w:tc>
          <w:tcPr>
            <w:tcW w:w="982" w:type="dxa"/>
            <w:gridSpan w:val="4"/>
            <w:shd w:val="clear" w:color="auto" w:fill="BDD6EE" w:themeFill="accent1" w:themeFillTint="66"/>
            <w:vAlign w:val="center"/>
          </w:tcPr>
          <w:p w14:paraId="4811A016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  <w:vAlign w:val="center"/>
          </w:tcPr>
          <w:p w14:paraId="673736B2" w14:textId="58E517D1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14:paraId="4C3A282D" w14:textId="65145A9D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E241432" w14:textId="3D0ADEDB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9" w:type="dxa"/>
            <w:gridSpan w:val="2"/>
            <w:shd w:val="clear" w:color="auto" w:fill="FFF2CC" w:themeFill="accent4" w:themeFillTint="33"/>
            <w:vAlign w:val="center"/>
          </w:tcPr>
          <w:p w14:paraId="7927B7CC" w14:textId="64F5996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03C31436" w14:textId="48D9C208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DEAFBE9" w14:textId="6F71CEC5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  <w:r w:rsidRPr="0073538D">
              <w:rPr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1169" w:type="dxa"/>
            <w:gridSpan w:val="4"/>
            <w:shd w:val="clear" w:color="auto" w:fill="BDD6EE" w:themeFill="accent1" w:themeFillTint="66"/>
            <w:vAlign w:val="center"/>
          </w:tcPr>
          <w:p w14:paraId="6ACEFE7F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3538D" w14:paraId="7810BAB3" w14:textId="77777777" w:rsidTr="00434AA1">
        <w:trPr>
          <w:trHeight w:val="415"/>
        </w:trPr>
        <w:tc>
          <w:tcPr>
            <w:tcW w:w="1276" w:type="dxa"/>
            <w:gridSpan w:val="5"/>
            <w:shd w:val="clear" w:color="auto" w:fill="BDD6EE" w:themeFill="accent1" w:themeFillTint="66"/>
            <w:vAlign w:val="center"/>
          </w:tcPr>
          <w:p w14:paraId="640CD2FA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  <w:vAlign w:val="center"/>
          </w:tcPr>
          <w:p w14:paraId="5B069E7B" w14:textId="71B2475B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FAB079" w14:textId="286BB713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  <w:r w:rsidRPr="0073538D">
              <w:rPr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5750D8FD" w14:textId="23E70B89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8" w:type="dxa"/>
            <w:gridSpan w:val="2"/>
            <w:shd w:val="clear" w:color="auto" w:fill="FFFFFF" w:themeFill="background1"/>
            <w:vAlign w:val="center"/>
          </w:tcPr>
          <w:p w14:paraId="53A1433E" w14:textId="67CFA482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9" w:type="dxa"/>
            <w:gridSpan w:val="2"/>
            <w:shd w:val="clear" w:color="auto" w:fill="FFF2CC" w:themeFill="accent4" w:themeFillTint="33"/>
            <w:vAlign w:val="center"/>
          </w:tcPr>
          <w:p w14:paraId="6C9D797D" w14:textId="475B130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0" w:type="dxa"/>
            <w:gridSpan w:val="5"/>
            <w:shd w:val="clear" w:color="auto" w:fill="BDD6EE" w:themeFill="accent1" w:themeFillTint="66"/>
            <w:vAlign w:val="center"/>
          </w:tcPr>
          <w:p w14:paraId="704A93B0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3538D" w14:paraId="4E158142" w14:textId="77777777" w:rsidTr="0073538D">
        <w:trPr>
          <w:trHeight w:val="415"/>
        </w:trPr>
        <w:tc>
          <w:tcPr>
            <w:tcW w:w="1570" w:type="dxa"/>
            <w:gridSpan w:val="6"/>
            <w:shd w:val="clear" w:color="auto" w:fill="BDD6EE" w:themeFill="accent1" w:themeFillTint="66"/>
            <w:vAlign w:val="center"/>
          </w:tcPr>
          <w:p w14:paraId="34D7574B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14:paraId="443CB23C" w14:textId="7F9B3630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78E8767" w14:textId="41E82E48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61ED71ED" w14:textId="5F685DED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6D38866F" w14:textId="007ACB26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  <w:r w:rsidRPr="0073538D">
              <w:rPr>
                <w:sz w:val="24"/>
                <w:szCs w:val="24"/>
                <w:vertAlign w:val="superscript"/>
              </w:rPr>
              <w:sym w:font="Webdings" w:char="F08E"/>
            </w:r>
          </w:p>
        </w:tc>
        <w:tc>
          <w:tcPr>
            <w:tcW w:w="1671" w:type="dxa"/>
            <w:gridSpan w:val="6"/>
            <w:shd w:val="clear" w:color="auto" w:fill="BDD6EE" w:themeFill="accent1" w:themeFillTint="66"/>
            <w:vAlign w:val="center"/>
          </w:tcPr>
          <w:p w14:paraId="2C8A3B66" w14:textId="77777777" w:rsidR="0073538D" w:rsidRPr="0073538D" w:rsidRDefault="0073538D" w:rsidP="0073538D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3538D" w14:paraId="5E72B551" w14:textId="77777777" w:rsidTr="0073538D">
        <w:trPr>
          <w:trHeight w:val="415"/>
        </w:trPr>
        <w:tc>
          <w:tcPr>
            <w:tcW w:w="1819" w:type="dxa"/>
            <w:gridSpan w:val="7"/>
            <w:shd w:val="clear" w:color="auto" w:fill="BDD6EE" w:themeFill="accent1" w:themeFillTint="66"/>
            <w:vAlign w:val="center"/>
          </w:tcPr>
          <w:p w14:paraId="2A0CAC93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434556F3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5625700F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8" w:type="dxa"/>
            <w:gridSpan w:val="2"/>
            <w:shd w:val="clear" w:color="auto" w:fill="FFFFFF" w:themeFill="background1"/>
            <w:vAlign w:val="center"/>
          </w:tcPr>
          <w:p w14:paraId="7548C9BC" w14:textId="77777777" w:rsidR="0073538D" w:rsidRPr="002F63AA" w:rsidRDefault="0073538D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3AA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19" w:type="dxa"/>
            <w:gridSpan w:val="7"/>
            <w:shd w:val="clear" w:color="auto" w:fill="BDD6EE" w:themeFill="accent1" w:themeFillTint="66"/>
            <w:vAlign w:val="center"/>
          </w:tcPr>
          <w:p w14:paraId="04702CC8" w14:textId="77777777" w:rsidR="0073538D" w:rsidRDefault="0073538D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5A663D" w14:textId="2F8698ED" w:rsidR="002F63AA" w:rsidRPr="00124977" w:rsidRDefault="002F63AA" w:rsidP="001856E8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124977">
        <w:rPr>
          <w:rFonts w:asciiTheme="minorHAnsi" w:hAnsiTheme="minorHAnsi"/>
          <w:i/>
          <w:sz w:val="22"/>
          <w:szCs w:val="22"/>
        </w:rPr>
        <w:t>Odrzucając za każdym razem literę z pola z autem i układając nowy wyraz (jeden w l.mn, jedna nazwa własna) należy dojść od słowa PARKOWANIE do słowa WPI.</w:t>
      </w:r>
    </w:p>
    <w:p w14:paraId="0E10EDE2" w14:textId="4AE5174D" w:rsidR="002F63AA" w:rsidRPr="00124977" w:rsidRDefault="002F63AA" w:rsidP="001856E8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124977">
        <w:rPr>
          <w:rFonts w:asciiTheme="minorHAnsi" w:hAnsiTheme="minorHAnsi"/>
          <w:i/>
          <w:sz w:val="22"/>
          <w:szCs w:val="22"/>
        </w:rPr>
        <w:t>W żółtych polach można odczytać dw</w:t>
      </w:r>
      <w:r w:rsidR="00434AA1" w:rsidRPr="00124977">
        <w:rPr>
          <w:rFonts w:asciiTheme="minorHAnsi" w:hAnsiTheme="minorHAnsi"/>
          <w:i/>
          <w:sz w:val="22"/>
          <w:szCs w:val="22"/>
        </w:rPr>
        <w:t>uwyrazowe rozwiązanie</w:t>
      </w:r>
      <w:r w:rsidRPr="00124977">
        <w:rPr>
          <w:rFonts w:asciiTheme="minorHAnsi" w:hAnsiTheme="minorHAnsi"/>
          <w:i/>
          <w:sz w:val="22"/>
          <w:szCs w:val="22"/>
        </w:rPr>
        <w:t>.</w:t>
      </w:r>
    </w:p>
    <w:p w14:paraId="6FE4F2C5" w14:textId="30E4AB04" w:rsidR="00945938" w:rsidRDefault="00945938" w:rsidP="00ED7E24">
      <w:pPr>
        <w:spacing w:after="0" w:line="240" w:lineRule="auto"/>
      </w:pPr>
    </w:p>
    <w:p w14:paraId="01E8F0C9" w14:textId="15426C6C" w:rsidR="009B7828" w:rsidRPr="00F337EB" w:rsidRDefault="009B7828" w:rsidP="009B7828">
      <w:pPr>
        <w:spacing w:after="0" w:line="240" w:lineRule="auto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23"/>
        <w:gridCol w:w="523"/>
        <w:gridCol w:w="473"/>
        <w:gridCol w:w="473"/>
        <w:gridCol w:w="473"/>
        <w:gridCol w:w="523"/>
        <w:gridCol w:w="473"/>
        <w:gridCol w:w="523"/>
        <w:gridCol w:w="472"/>
        <w:gridCol w:w="523"/>
        <w:gridCol w:w="473"/>
        <w:gridCol w:w="360"/>
      </w:tblGrid>
      <w:tr w:rsidR="009B7828" w:rsidRPr="00DD2E98" w14:paraId="55A96616" w14:textId="77777777" w:rsidTr="00605907">
        <w:trPr>
          <w:trHeight w:val="323"/>
        </w:trPr>
        <w:tc>
          <w:tcPr>
            <w:tcW w:w="2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C3D0" w14:textId="02343EA7" w:rsidR="009B7828" w:rsidRPr="00943DBF" w:rsidRDefault="00E508EF" w:rsidP="00943DBF">
            <w:r>
              <w:rPr>
                <w:b/>
                <w:bCs/>
              </w:rPr>
              <w:t>2</w:t>
            </w:r>
            <w:r w:rsidR="00AA271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="009B7828" w:rsidRPr="00F337EB">
              <w:rPr>
                <w:b/>
                <w:bCs/>
              </w:rPr>
              <w:t>Z „WPI”</w:t>
            </w:r>
            <w:r w:rsidR="009B7828">
              <w:rPr>
                <w:b/>
                <w:bCs/>
              </w:rPr>
              <w:t xml:space="preserve">         6  +  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7B61D" w14:textId="7A78BB43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4F2C" w14:textId="69AC6E18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4469D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55EA26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489F8" w14:textId="77777777" w:rsidR="009B7828" w:rsidRPr="00877F57" w:rsidRDefault="009B7828" w:rsidP="00BE7CF7">
            <w:pPr>
              <w:jc w:val="center"/>
              <w:rPr>
                <w:b/>
                <w:sz w:val="18"/>
                <w:szCs w:val="18"/>
              </w:rPr>
            </w:pPr>
            <w:r w:rsidRPr="00877F57">
              <w:rPr>
                <w:b/>
                <w:sz w:val="18"/>
                <w:szCs w:val="18"/>
              </w:rPr>
              <w:t>IWP</w:t>
            </w: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2DEAF3" w14:textId="2BCC46AE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4FDC" w14:textId="4292519C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057079CD" w14:textId="77777777" w:rsidTr="009B7828">
        <w:trPr>
          <w:trHeight w:val="32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E2E70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8645E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F3047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C1498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EEE59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AB216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EC33E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505C7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4B7E7B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010B2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D589A" w14:textId="77777777" w:rsidR="009B7828" w:rsidRPr="00DD2E98" w:rsidRDefault="009B7828" w:rsidP="00BE7CF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CE0EB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0F181F49" w14:textId="77777777" w:rsidTr="009B7828">
        <w:trPr>
          <w:trHeight w:val="32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D6359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D917D1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4F2C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FED6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3CE4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C5CD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2348C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3A6A7FE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B87798B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E7ACD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9D1E1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828C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656CFC90" w14:textId="77777777" w:rsidTr="009B7828">
        <w:trPr>
          <w:trHeight w:val="323"/>
        </w:trPr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4EF3D" w14:textId="77777777" w:rsidR="009B7828" w:rsidRPr="00877F57" w:rsidRDefault="009B7828" w:rsidP="00BE7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AC815" w14:textId="77777777" w:rsidR="009B7828" w:rsidRPr="00877F57" w:rsidRDefault="009B7828" w:rsidP="00BE7CF7">
            <w:pPr>
              <w:jc w:val="center"/>
              <w:rPr>
                <w:b/>
                <w:sz w:val="18"/>
                <w:szCs w:val="18"/>
              </w:rPr>
            </w:pPr>
            <w:r w:rsidRPr="00877F57">
              <w:rPr>
                <w:b/>
                <w:sz w:val="18"/>
                <w:szCs w:val="18"/>
              </w:rPr>
              <w:t>WIP</w:t>
            </w: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8AAAE0F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6E46CE3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32089F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E819287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F2BEB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4BF46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  <w:r w:rsidRPr="00877F57">
              <w:rPr>
                <w:b/>
                <w:sz w:val="18"/>
                <w:szCs w:val="18"/>
              </w:rPr>
              <w:t>WPI</w:t>
            </w:r>
          </w:p>
        </w:tc>
        <w:tc>
          <w:tcPr>
            <w:tcW w:w="4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A9F4C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DE94C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57BD569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AB6FDF3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14:paraId="0ABFE8A3" w14:textId="77777777" w:rsidTr="009B7828">
        <w:trPr>
          <w:trHeight w:val="323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21162" w14:textId="77777777" w:rsidR="009B7828" w:rsidRPr="00877F57" w:rsidRDefault="009B7828" w:rsidP="00BE7CF7">
            <w:pPr>
              <w:jc w:val="center"/>
              <w:rPr>
                <w:b/>
                <w:sz w:val="18"/>
                <w:szCs w:val="18"/>
              </w:rPr>
            </w:pPr>
            <w:r w:rsidRPr="00877F57">
              <w:rPr>
                <w:b/>
                <w:sz w:val="18"/>
                <w:szCs w:val="18"/>
              </w:rPr>
              <w:t>PIW</w:t>
            </w: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193C0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8DFA99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3B539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DC05ED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DC341C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C7D5F0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721C4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874448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3D1A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5BB1BD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E6858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9B7828" w:rsidRPr="00DD2E98" w14:paraId="589588EA" w14:textId="77777777" w:rsidTr="009B7828">
        <w:trPr>
          <w:trHeight w:val="323"/>
        </w:trPr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4C652A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2060D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EFC10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8B565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3DDC1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CEE48B" w14:textId="77777777" w:rsidR="009B7828" w:rsidRPr="00877F57" w:rsidRDefault="009B7828" w:rsidP="00BE7CF7">
            <w:pPr>
              <w:jc w:val="right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28184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F5055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9D399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78533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8CDCF97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A1BA70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9B7828" w:rsidRPr="00DD2E98" w14:paraId="1631A80E" w14:textId="77777777" w:rsidTr="009B7828">
        <w:trPr>
          <w:trHeight w:val="323"/>
        </w:trPr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BB25C6F" w14:textId="77777777" w:rsidR="009B7828" w:rsidRPr="00877F57" w:rsidRDefault="009B7828" w:rsidP="00BE7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10FF4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1DC068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3B89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D7C3DF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821853" w14:textId="77777777" w:rsidR="009B7828" w:rsidRPr="00877F57" w:rsidRDefault="009B7828" w:rsidP="00BE7CF7">
            <w:pPr>
              <w:jc w:val="center"/>
              <w:rPr>
                <w:b/>
                <w:sz w:val="18"/>
                <w:szCs w:val="18"/>
              </w:rPr>
            </w:pPr>
            <w:r w:rsidRPr="00877F57">
              <w:rPr>
                <w:b/>
                <w:sz w:val="18"/>
                <w:szCs w:val="18"/>
              </w:rPr>
              <w:t>PWI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EC31F2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4EC40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283D32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0A138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F5DD6C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C70A5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1D3DA5CF" w14:textId="77777777" w:rsidTr="009B7828">
        <w:trPr>
          <w:trHeight w:val="323"/>
        </w:trPr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8EA98" w14:textId="77777777" w:rsidR="009B7828" w:rsidRPr="00877F57" w:rsidRDefault="009B7828" w:rsidP="00BE7CF7">
            <w:pPr>
              <w:ind w:right="-27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C83F7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FF5DCB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ABDFE07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5C71EBE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2F354CF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977B8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2A49C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1B1DB8D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072D6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824195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AA055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21AD6638" w14:textId="77777777" w:rsidTr="009B7828">
        <w:trPr>
          <w:trHeight w:val="323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EAF11" w14:textId="77777777" w:rsidR="009B7828" w:rsidRPr="00877F57" w:rsidRDefault="009B7828" w:rsidP="00BE7CF7">
            <w:pPr>
              <w:jc w:val="center"/>
              <w:rPr>
                <w:b/>
                <w:sz w:val="18"/>
                <w:szCs w:val="18"/>
              </w:rPr>
            </w:pPr>
            <w:r w:rsidRPr="00877F57">
              <w:rPr>
                <w:b/>
                <w:sz w:val="18"/>
                <w:szCs w:val="18"/>
              </w:rPr>
              <w:t>IPW</w:t>
            </w: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F1A36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7D46D5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134295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EE0280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E2E76E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D53543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91E0F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1B313AC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66873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E2021C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7A93E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04E70288" w14:textId="77777777" w:rsidTr="009B7828">
        <w:trPr>
          <w:trHeight w:val="323"/>
        </w:trPr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43723CD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51E74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4E1DB6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69339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AF62D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321F1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DA15A8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DB8A8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77F57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1CACB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8558" w14:textId="77777777" w:rsidR="009B7828" w:rsidRPr="00877F57" w:rsidRDefault="009B7828" w:rsidP="00BE7CF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5244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D79E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  <w:tr w:rsidR="009B7828" w:rsidRPr="00DD2E98" w14:paraId="6973EC00" w14:textId="77777777" w:rsidTr="009B7828">
        <w:trPr>
          <w:trHeight w:val="323"/>
        </w:trPr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58D2A1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53F4F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AA84DA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78027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C33A8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858E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640A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0AA1A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7272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578CC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80DD7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7C1F5" w14:textId="77777777" w:rsidR="009B7828" w:rsidRPr="00DD2E98" w:rsidRDefault="009B7828" w:rsidP="00BE7C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C93245" w14:textId="2E1A60E7" w:rsidR="009B7828" w:rsidRPr="001856E8" w:rsidRDefault="009B7828" w:rsidP="001856E8">
      <w:pPr>
        <w:spacing w:after="80" w:line="240" w:lineRule="auto"/>
        <w:rPr>
          <w:b/>
          <w:bCs/>
          <w:i/>
          <w:iCs/>
          <w:sz w:val="21"/>
          <w:szCs w:val="21"/>
        </w:rPr>
      </w:pPr>
      <w:r w:rsidRPr="001856E8">
        <w:rPr>
          <w:b/>
          <w:bCs/>
          <w:i/>
          <w:iCs/>
          <w:sz w:val="21"/>
          <w:szCs w:val="21"/>
        </w:rPr>
        <w:t>Wpisywane wyrazy można skojarzyć z (kolejność przypadkowa): zabawą, Internetem, dygnitarzem, książkami, placówką, białkiem. Litery z kratek z liczbami utworzą 3-wyrazowe rozwiązanie.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76"/>
        <w:gridCol w:w="462"/>
        <w:gridCol w:w="462"/>
        <w:gridCol w:w="462"/>
        <w:gridCol w:w="462"/>
        <w:gridCol w:w="462"/>
        <w:gridCol w:w="462"/>
        <w:gridCol w:w="462"/>
      </w:tblGrid>
      <w:tr w:rsidR="009B7828" w14:paraId="1BC1B902" w14:textId="77777777" w:rsidTr="007F56D1">
        <w:trPr>
          <w:trHeight w:val="129"/>
        </w:trPr>
        <w:tc>
          <w:tcPr>
            <w:tcW w:w="448" w:type="dxa"/>
          </w:tcPr>
          <w:p w14:paraId="3A9A6758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8" w:type="dxa"/>
          </w:tcPr>
          <w:p w14:paraId="507B727C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8" w:type="dxa"/>
          </w:tcPr>
          <w:p w14:paraId="2AE3DEE2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8" w:type="dxa"/>
          </w:tcPr>
          <w:p w14:paraId="02EA43CB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6" w:type="dxa"/>
          </w:tcPr>
          <w:p w14:paraId="7037855B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2" w:type="dxa"/>
          </w:tcPr>
          <w:p w14:paraId="1D03E043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8BF199F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62" w:type="dxa"/>
          </w:tcPr>
          <w:p w14:paraId="1646B3D8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16E1918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62" w:type="dxa"/>
          </w:tcPr>
          <w:p w14:paraId="67C58D53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62" w:type="dxa"/>
          </w:tcPr>
          <w:p w14:paraId="20CBA0AA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462" w:type="dxa"/>
          </w:tcPr>
          <w:p w14:paraId="3EDF68BC" w14:textId="77777777" w:rsidR="009B7828" w:rsidRPr="009B7828" w:rsidRDefault="009B7828" w:rsidP="00BE7CF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7828">
              <w:rPr>
                <w:b/>
                <w:bCs/>
                <w:sz w:val="20"/>
                <w:szCs w:val="20"/>
                <w:vertAlign w:val="superscript"/>
              </w:rPr>
              <w:t>12</w:t>
            </w:r>
          </w:p>
        </w:tc>
      </w:tr>
      <w:tr w:rsidR="009B7828" w14:paraId="26413A87" w14:textId="77777777" w:rsidTr="007F56D1">
        <w:trPr>
          <w:trHeight w:val="162"/>
        </w:trPr>
        <w:tc>
          <w:tcPr>
            <w:tcW w:w="448" w:type="dxa"/>
          </w:tcPr>
          <w:p w14:paraId="71E34ADB" w14:textId="77777777" w:rsidR="009B7828" w:rsidRDefault="009B7828" w:rsidP="00BE7CF7">
            <w:pPr>
              <w:jc w:val="center"/>
            </w:pPr>
          </w:p>
        </w:tc>
        <w:tc>
          <w:tcPr>
            <w:tcW w:w="448" w:type="dxa"/>
          </w:tcPr>
          <w:p w14:paraId="37BB9830" w14:textId="77777777" w:rsidR="009B7828" w:rsidRDefault="009B7828" w:rsidP="00BE7CF7">
            <w:pPr>
              <w:jc w:val="center"/>
            </w:pPr>
          </w:p>
        </w:tc>
        <w:tc>
          <w:tcPr>
            <w:tcW w:w="448" w:type="dxa"/>
          </w:tcPr>
          <w:p w14:paraId="32CA412E" w14:textId="77777777" w:rsidR="009B7828" w:rsidRDefault="009B7828" w:rsidP="00BE7CF7">
            <w:pPr>
              <w:jc w:val="center"/>
            </w:pPr>
          </w:p>
        </w:tc>
        <w:tc>
          <w:tcPr>
            <w:tcW w:w="448" w:type="dxa"/>
          </w:tcPr>
          <w:p w14:paraId="14335017" w14:textId="77777777" w:rsidR="009B7828" w:rsidRDefault="009B7828" w:rsidP="00BE7CF7">
            <w:pPr>
              <w:jc w:val="center"/>
            </w:pPr>
          </w:p>
        </w:tc>
        <w:tc>
          <w:tcPr>
            <w:tcW w:w="476" w:type="dxa"/>
          </w:tcPr>
          <w:p w14:paraId="0F9435AF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  <w:tcBorders>
              <w:right w:val="double" w:sz="4" w:space="0" w:color="auto"/>
            </w:tcBorders>
          </w:tcPr>
          <w:p w14:paraId="43DC3E4F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  <w:tcBorders>
              <w:left w:val="double" w:sz="4" w:space="0" w:color="auto"/>
            </w:tcBorders>
          </w:tcPr>
          <w:p w14:paraId="734F3E54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  <w:tcBorders>
              <w:right w:val="double" w:sz="4" w:space="0" w:color="auto"/>
            </w:tcBorders>
          </w:tcPr>
          <w:p w14:paraId="4217105B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  <w:tcBorders>
              <w:left w:val="double" w:sz="4" w:space="0" w:color="auto"/>
            </w:tcBorders>
          </w:tcPr>
          <w:p w14:paraId="09DB4602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</w:tcPr>
          <w:p w14:paraId="3C197120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</w:tcPr>
          <w:p w14:paraId="3715AD85" w14:textId="77777777" w:rsidR="009B7828" w:rsidRDefault="009B7828" w:rsidP="00BE7CF7">
            <w:pPr>
              <w:jc w:val="center"/>
            </w:pPr>
          </w:p>
        </w:tc>
        <w:tc>
          <w:tcPr>
            <w:tcW w:w="462" w:type="dxa"/>
          </w:tcPr>
          <w:p w14:paraId="55AE9970" w14:textId="77777777" w:rsidR="009B7828" w:rsidRDefault="009B7828" w:rsidP="00BE7CF7">
            <w:pPr>
              <w:jc w:val="center"/>
            </w:pPr>
          </w:p>
        </w:tc>
      </w:tr>
    </w:tbl>
    <w:p w14:paraId="2F6F028B" w14:textId="77777777" w:rsidR="009B7828" w:rsidRDefault="009B7828" w:rsidP="009B7828"/>
    <w:p w14:paraId="37F3C1A9" w14:textId="77777777" w:rsidR="009B7828" w:rsidRDefault="009B7828" w:rsidP="009B78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F20BC" w14:paraId="5E0E7161" w14:textId="77777777" w:rsidTr="00DF20BC">
        <w:trPr>
          <w:trHeight w:val="388"/>
        </w:trPr>
        <w:tc>
          <w:tcPr>
            <w:tcW w:w="7335" w:type="dxa"/>
          </w:tcPr>
          <w:p w14:paraId="307044DC" w14:textId="240AD214" w:rsidR="00D85218" w:rsidRPr="00D85218" w:rsidRDefault="00DF20BC" w:rsidP="00124977">
            <w:pPr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Autor zadań: Stanisław Wójtowicz</w:t>
            </w:r>
            <w:r w:rsidR="00D85218" w:rsidRPr="00D85218">
              <w:rPr>
                <w:sz w:val="20"/>
                <w:szCs w:val="20"/>
              </w:rPr>
              <w:t xml:space="preserve">     </w:t>
            </w:r>
            <w:r w:rsidR="00D85218">
              <w:rPr>
                <w:sz w:val="20"/>
                <w:szCs w:val="20"/>
              </w:rPr>
              <w:t xml:space="preserve">Korekta: </w:t>
            </w:r>
            <w:r w:rsidR="00756F0B">
              <w:rPr>
                <w:sz w:val="20"/>
                <w:szCs w:val="20"/>
              </w:rPr>
              <w:t>Z.U.U.</w:t>
            </w:r>
          </w:p>
        </w:tc>
      </w:tr>
      <w:tr w:rsidR="00BF4B06" w14:paraId="18FF0367" w14:textId="77777777" w:rsidTr="009917B9">
        <w:trPr>
          <w:trHeight w:val="812"/>
        </w:trPr>
        <w:tc>
          <w:tcPr>
            <w:tcW w:w="7335" w:type="dxa"/>
          </w:tcPr>
          <w:p w14:paraId="58A907B8" w14:textId="63BDA610" w:rsidR="00BF4B06" w:rsidRPr="009917B9" w:rsidRDefault="009917B9" w:rsidP="00BF4B06">
            <w:pPr>
              <w:rPr>
                <w:b/>
                <w:sz w:val="36"/>
                <w:szCs w:val="36"/>
              </w:rPr>
            </w:pPr>
            <w:r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0EA726E" wp14:editId="6D34DE71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B06" w:rsidRPr="009917B9">
              <w:rPr>
                <w:b/>
                <w:sz w:val="36"/>
                <w:szCs w:val="36"/>
              </w:rPr>
              <w:t>V</w:t>
            </w:r>
            <w:r w:rsidR="00945938">
              <w:rPr>
                <w:b/>
                <w:sz w:val="36"/>
                <w:szCs w:val="36"/>
              </w:rPr>
              <w:t>I</w:t>
            </w:r>
            <w:r w:rsidR="00BF4B06" w:rsidRPr="009917B9">
              <w:rPr>
                <w:b/>
                <w:sz w:val="36"/>
                <w:szCs w:val="36"/>
              </w:rPr>
              <w:t xml:space="preserve"> Szaradziarskie Mistrzostwa Piaseczna</w:t>
            </w:r>
          </w:p>
          <w:p w14:paraId="6799F954" w14:textId="71895670" w:rsidR="00BF4B06" w:rsidRPr="00BF4B06" w:rsidRDefault="009917B9" w:rsidP="00BF4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945938">
              <w:rPr>
                <w:b/>
                <w:sz w:val="24"/>
                <w:szCs w:val="24"/>
              </w:rPr>
              <w:t>13</w:t>
            </w:r>
            <w:r w:rsidR="00BF4B06">
              <w:rPr>
                <w:b/>
                <w:sz w:val="24"/>
                <w:szCs w:val="24"/>
              </w:rPr>
              <w:t>.0</w:t>
            </w:r>
            <w:r w:rsidR="00945938">
              <w:rPr>
                <w:b/>
                <w:sz w:val="24"/>
                <w:szCs w:val="24"/>
              </w:rPr>
              <w:t>4</w:t>
            </w:r>
            <w:r w:rsidR="00BF4B06">
              <w:rPr>
                <w:b/>
                <w:sz w:val="24"/>
                <w:szCs w:val="24"/>
              </w:rPr>
              <w:t>.202</w:t>
            </w:r>
            <w:r w:rsidR="000B48CB">
              <w:rPr>
                <w:b/>
                <w:sz w:val="24"/>
                <w:szCs w:val="24"/>
              </w:rPr>
              <w:t>4</w:t>
            </w:r>
          </w:p>
        </w:tc>
      </w:tr>
    </w:tbl>
    <w:p w14:paraId="0A3251E0" w14:textId="77777777" w:rsidR="00BF4B06" w:rsidRPr="009917B9" w:rsidRDefault="009917B9" w:rsidP="009917B9">
      <w:pPr>
        <w:spacing w:before="120" w:after="120"/>
        <w:rPr>
          <w:b/>
          <w:sz w:val="24"/>
          <w:szCs w:val="24"/>
        </w:rPr>
      </w:pPr>
      <w:r w:rsidRPr="009917B9">
        <w:rPr>
          <w:b/>
          <w:sz w:val="24"/>
          <w:szCs w:val="24"/>
        </w:rPr>
        <w:t xml:space="preserve">                                                    I RUNDA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528"/>
      </w:tblGrid>
      <w:tr w:rsidR="009917B9" w14:paraId="598685F5" w14:textId="77777777" w:rsidTr="009917B9">
        <w:tc>
          <w:tcPr>
            <w:tcW w:w="5807" w:type="dxa"/>
          </w:tcPr>
          <w:p w14:paraId="477BAE7B" w14:textId="3F07AFB1" w:rsidR="009917B9" w:rsidRDefault="009917B9">
            <w:r>
              <w:t>Imię i   nazwisko</w:t>
            </w:r>
            <w:r w:rsidR="00082726">
              <w:t xml:space="preserve">                                                                 Zadań </w:t>
            </w:r>
            <w:r w:rsidR="00AA2713">
              <w:t xml:space="preserve"> 23</w:t>
            </w:r>
          </w:p>
        </w:tc>
        <w:tc>
          <w:tcPr>
            <w:tcW w:w="1528" w:type="dxa"/>
          </w:tcPr>
          <w:p w14:paraId="6EE16FAF" w14:textId="40781AB7" w:rsidR="009917B9" w:rsidRDefault="009917B9" w:rsidP="001A0F65">
            <w:r>
              <w:t>Punkty</w:t>
            </w:r>
            <w:r w:rsidR="001B5511">
              <w:t xml:space="preserve"> </w:t>
            </w:r>
            <w:r w:rsidR="0084491B">
              <w:t xml:space="preserve">  2</w:t>
            </w:r>
            <w:r w:rsidR="00500FD7">
              <w:t>30</w:t>
            </w:r>
            <w:r w:rsidR="0084491B">
              <w:t>,5</w:t>
            </w:r>
          </w:p>
        </w:tc>
      </w:tr>
      <w:tr w:rsidR="009917B9" w14:paraId="63ADF109" w14:textId="77777777" w:rsidTr="009917B9">
        <w:trPr>
          <w:trHeight w:val="552"/>
        </w:trPr>
        <w:tc>
          <w:tcPr>
            <w:tcW w:w="5807" w:type="dxa"/>
          </w:tcPr>
          <w:p w14:paraId="18CDEBBC" w14:textId="38030ED8" w:rsidR="009917B9" w:rsidRDefault="009917B9"/>
        </w:tc>
        <w:tc>
          <w:tcPr>
            <w:tcW w:w="1528" w:type="dxa"/>
          </w:tcPr>
          <w:p w14:paraId="2ED95C12" w14:textId="77777777" w:rsidR="009917B9" w:rsidRDefault="009917B9"/>
        </w:tc>
      </w:tr>
    </w:tbl>
    <w:p w14:paraId="2E0D8FE3" w14:textId="77777777" w:rsidR="00124977" w:rsidRDefault="00124977" w:rsidP="00BF4B06">
      <w:pPr>
        <w:rPr>
          <w:b/>
        </w:rPr>
      </w:pPr>
    </w:p>
    <w:p w14:paraId="52442C63" w14:textId="6FCE4827" w:rsidR="00124977" w:rsidRPr="007B0A20" w:rsidRDefault="00124977" w:rsidP="007B0A20">
      <w:pPr>
        <w:pStyle w:val="Akapitzlist"/>
        <w:numPr>
          <w:ilvl w:val="0"/>
          <w:numId w:val="3"/>
        </w:numPr>
        <w:rPr>
          <w:b/>
        </w:rPr>
      </w:pPr>
      <w:r w:rsidRPr="007B0A20">
        <w:rPr>
          <w:b/>
        </w:rPr>
        <w:t>CZEPKA  9  +  1  +  1</w:t>
      </w: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2"/>
        <w:gridCol w:w="272"/>
        <w:gridCol w:w="195"/>
        <w:gridCol w:w="259"/>
        <w:gridCol w:w="208"/>
        <w:gridCol w:w="246"/>
        <w:gridCol w:w="221"/>
        <w:gridCol w:w="233"/>
        <w:gridCol w:w="234"/>
        <w:gridCol w:w="220"/>
        <w:gridCol w:w="247"/>
        <w:gridCol w:w="207"/>
        <w:gridCol w:w="260"/>
        <w:gridCol w:w="194"/>
        <w:gridCol w:w="273"/>
        <w:gridCol w:w="181"/>
        <w:gridCol w:w="286"/>
      </w:tblGrid>
      <w:tr w:rsidR="00124977" w14:paraId="35500EC7" w14:textId="77777777" w:rsidTr="00124977">
        <w:trPr>
          <w:gridBefore w:val="1"/>
          <w:gridAfter w:val="1"/>
          <w:wBefore w:w="284" w:type="dxa"/>
          <w:wAfter w:w="286" w:type="dxa"/>
          <w:trHeight w:val="341"/>
        </w:trPr>
        <w:tc>
          <w:tcPr>
            <w:tcW w:w="454" w:type="dxa"/>
            <w:gridSpan w:val="2"/>
          </w:tcPr>
          <w:p w14:paraId="1C67A823" w14:textId="5869FDBA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4FA9F5D8" w14:textId="3A548B1F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464942F9" w14:textId="44F9B2FE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039B2CB1" w14:textId="7172321F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730E3ACB" w14:textId="6FA39403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03F27C4E" w14:textId="4A13AB68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089767DF" w14:textId="748915BB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33789DF2" w14:textId="14113E20" w:rsidR="00124977" w:rsidRDefault="00124977" w:rsidP="00124977">
            <w:pPr>
              <w:ind w:left="-72"/>
              <w:jc w:val="center"/>
            </w:pPr>
          </w:p>
        </w:tc>
      </w:tr>
      <w:tr w:rsidR="00124977" w14:paraId="236E4B3B" w14:textId="77777777" w:rsidTr="00124977">
        <w:trPr>
          <w:gridBefore w:val="1"/>
          <w:gridAfter w:val="1"/>
          <w:wBefore w:w="284" w:type="dxa"/>
          <w:wAfter w:w="286" w:type="dxa"/>
          <w:trHeight w:val="341"/>
        </w:trPr>
        <w:tc>
          <w:tcPr>
            <w:tcW w:w="454" w:type="dxa"/>
            <w:gridSpan w:val="2"/>
          </w:tcPr>
          <w:p w14:paraId="5B53B52B" w14:textId="0445ED1B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355A1A66" w14:textId="0150652C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5CB3847C" w14:textId="2F0581C6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6DEE632F" w14:textId="73C6DC7C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6D5FEF9E" w14:textId="13350328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14786FD2" w14:textId="75B3F117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6B6682A9" w14:textId="71AC2FD5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56AF7026" w14:textId="75379DC3" w:rsidR="00124977" w:rsidRDefault="00124977" w:rsidP="00124977">
            <w:pPr>
              <w:ind w:left="-72"/>
              <w:jc w:val="center"/>
            </w:pPr>
          </w:p>
        </w:tc>
      </w:tr>
      <w:tr w:rsidR="00124977" w14:paraId="19C88F22" w14:textId="77777777" w:rsidTr="00124977">
        <w:trPr>
          <w:gridBefore w:val="1"/>
          <w:gridAfter w:val="1"/>
          <w:wBefore w:w="284" w:type="dxa"/>
          <w:wAfter w:w="286" w:type="dxa"/>
          <w:trHeight w:val="341"/>
        </w:trPr>
        <w:tc>
          <w:tcPr>
            <w:tcW w:w="454" w:type="dxa"/>
            <w:gridSpan w:val="2"/>
          </w:tcPr>
          <w:p w14:paraId="5948DFB6" w14:textId="73229BCD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5BBB3BAE" w14:textId="3810AF52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38ED7800" w14:textId="62462545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09216029" w14:textId="24D03320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6072B54C" w14:textId="6952B3FF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2BA20B7D" w14:textId="13A62E81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  <w:shd w:val="clear" w:color="auto" w:fill="FFF2CC" w:themeFill="accent4" w:themeFillTint="33"/>
          </w:tcPr>
          <w:p w14:paraId="029F7CF3" w14:textId="37D2236F" w:rsidR="00124977" w:rsidRDefault="00124977" w:rsidP="00124977">
            <w:pPr>
              <w:ind w:left="-72"/>
              <w:jc w:val="center"/>
            </w:pPr>
          </w:p>
        </w:tc>
        <w:tc>
          <w:tcPr>
            <w:tcW w:w="454" w:type="dxa"/>
            <w:gridSpan w:val="2"/>
          </w:tcPr>
          <w:p w14:paraId="3B893525" w14:textId="09A5C70E" w:rsidR="00124977" w:rsidRDefault="00124977" w:rsidP="00124977">
            <w:pPr>
              <w:ind w:left="-72"/>
              <w:jc w:val="center"/>
            </w:pPr>
          </w:p>
        </w:tc>
      </w:tr>
      <w:tr w:rsidR="00124977" w14:paraId="4B6DEDA0" w14:textId="77777777" w:rsidTr="00124977">
        <w:trPr>
          <w:trHeight w:val="341"/>
        </w:trPr>
        <w:tc>
          <w:tcPr>
            <w:tcW w:w="466" w:type="dxa"/>
            <w:gridSpan w:val="2"/>
            <w:shd w:val="clear" w:color="auto" w:fill="FFF2CC" w:themeFill="accent4" w:themeFillTint="33"/>
          </w:tcPr>
          <w:p w14:paraId="3E27C8CB" w14:textId="07CC2719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</w:tcPr>
          <w:p w14:paraId="174EEB7D" w14:textId="0C071C0F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</w:tcPr>
          <w:p w14:paraId="49ACE8C9" w14:textId="23B90525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  <w:shd w:val="clear" w:color="auto" w:fill="FFF2CC" w:themeFill="accent4" w:themeFillTint="33"/>
          </w:tcPr>
          <w:p w14:paraId="096B40B6" w14:textId="2D39F6AD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</w:tcPr>
          <w:p w14:paraId="729E49D9" w14:textId="3609B38D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</w:tcPr>
          <w:p w14:paraId="3D8411D4" w14:textId="0ED9010B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  <w:shd w:val="clear" w:color="auto" w:fill="FFF2CC" w:themeFill="accent4" w:themeFillTint="33"/>
          </w:tcPr>
          <w:p w14:paraId="0EACBF92" w14:textId="2A836C28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</w:tcPr>
          <w:p w14:paraId="143DF771" w14:textId="0D91B96E" w:rsidR="00124977" w:rsidRDefault="00124977" w:rsidP="00124977">
            <w:pPr>
              <w:ind w:left="-72"/>
              <w:jc w:val="center"/>
            </w:pPr>
          </w:p>
        </w:tc>
        <w:tc>
          <w:tcPr>
            <w:tcW w:w="467" w:type="dxa"/>
            <w:gridSpan w:val="2"/>
            <w:shd w:val="clear" w:color="auto" w:fill="FFF2CC" w:themeFill="accent4" w:themeFillTint="33"/>
          </w:tcPr>
          <w:p w14:paraId="284A74C2" w14:textId="11BFFE76" w:rsidR="00124977" w:rsidRDefault="00124977" w:rsidP="00124977">
            <w:pPr>
              <w:ind w:left="-72"/>
              <w:jc w:val="center"/>
            </w:pPr>
          </w:p>
        </w:tc>
      </w:tr>
      <w:tr w:rsidR="00124977" w14:paraId="777EE536" w14:textId="77777777" w:rsidTr="00124977">
        <w:trPr>
          <w:trHeight w:val="341"/>
        </w:trPr>
        <w:tc>
          <w:tcPr>
            <w:tcW w:w="466" w:type="dxa"/>
            <w:gridSpan w:val="2"/>
            <w:shd w:val="clear" w:color="auto" w:fill="BDD6EE" w:themeFill="accent1" w:themeFillTint="66"/>
            <w:vAlign w:val="center"/>
          </w:tcPr>
          <w:p w14:paraId="5341E0FA" w14:textId="4569FEB8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2160A619" w14:textId="50BB8855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13D0C74E" w14:textId="5C695A56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4B7AB3FB" w14:textId="1CD96E4E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3D578A50" w14:textId="01AB1F39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6261E8A4" w14:textId="7D069C67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6126C3A7" w14:textId="76282454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272CC2F9" w14:textId="4FBBE40A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gridSpan w:val="2"/>
            <w:shd w:val="clear" w:color="auto" w:fill="BDD6EE" w:themeFill="accent1" w:themeFillTint="66"/>
            <w:vAlign w:val="center"/>
          </w:tcPr>
          <w:p w14:paraId="7B40941C" w14:textId="3E048DAC" w:rsidR="00124977" w:rsidRPr="007437A2" w:rsidRDefault="00124977" w:rsidP="00124977">
            <w:pPr>
              <w:spacing w:before="80" w:after="80"/>
              <w:ind w:left="-72"/>
              <w:jc w:val="center"/>
              <w:rPr>
                <w:b/>
                <w:color w:val="FF0000"/>
              </w:rPr>
            </w:pPr>
          </w:p>
        </w:tc>
      </w:tr>
      <w:tr w:rsidR="00124977" w14:paraId="11E2D8DE" w14:textId="77777777" w:rsidTr="00124977">
        <w:trPr>
          <w:trHeight w:val="341"/>
        </w:trPr>
        <w:tc>
          <w:tcPr>
            <w:tcW w:w="466" w:type="dxa"/>
            <w:gridSpan w:val="2"/>
            <w:vAlign w:val="center"/>
          </w:tcPr>
          <w:p w14:paraId="5A2C5050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7" w:type="dxa"/>
            <w:gridSpan w:val="2"/>
            <w:vAlign w:val="center"/>
          </w:tcPr>
          <w:p w14:paraId="7111E51A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67" w:type="dxa"/>
            <w:gridSpan w:val="2"/>
            <w:vAlign w:val="center"/>
          </w:tcPr>
          <w:p w14:paraId="568F00B1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67" w:type="dxa"/>
            <w:gridSpan w:val="2"/>
            <w:vAlign w:val="center"/>
          </w:tcPr>
          <w:p w14:paraId="471A7605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67" w:type="dxa"/>
            <w:gridSpan w:val="2"/>
            <w:vAlign w:val="center"/>
          </w:tcPr>
          <w:p w14:paraId="5D2E70FC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67" w:type="dxa"/>
            <w:gridSpan w:val="2"/>
            <w:vAlign w:val="center"/>
          </w:tcPr>
          <w:p w14:paraId="59B16536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7" w:type="dxa"/>
            <w:gridSpan w:val="2"/>
            <w:vAlign w:val="center"/>
          </w:tcPr>
          <w:p w14:paraId="0584B784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  <w:gridSpan w:val="2"/>
            <w:vAlign w:val="center"/>
          </w:tcPr>
          <w:p w14:paraId="4F80EFD6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467" w:type="dxa"/>
            <w:gridSpan w:val="2"/>
            <w:vAlign w:val="center"/>
          </w:tcPr>
          <w:p w14:paraId="207DB704" w14:textId="77777777" w:rsidR="00124977" w:rsidRPr="00867CDF" w:rsidRDefault="00124977" w:rsidP="00124977">
            <w:pPr>
              <w:spacing w:before="80" w:after="80"/>
              <w:ind w:left="-72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14:paraId="3EC937AE" w14:textId="0085C812" w:rsidR="00124977" w:rsidRDefault="00124977" w:rsidP="001856E8">
      <w:pPr>
        <w:spacing w:line="240" w:lineRule="auto"/>
        <w:rPr>
          <w:b/>
          <w:i/>
          <w:iCs/>
        </w:rPr>
      </w:pPr>
      <w:r w:rsidRPr="00124977">
        <w:rPr>
          <w:b/>
          <w:i/>
          <w:iCs/>
        </w:rPr>
        <w:t>Określenie podano w parach, ale w przypadkowej kolejności. Należy je wpisać tak, aby w niebieskim wierszu powstał wyraz. Ujawniono ostatnie litery wpisywanych wyrazów. Z liter w żółtych polach należy ułożyć rozwiązanie o początkowych literach U-5, M-6.</w:t>
      </w:r>
    </w:p>
    <w:p w14:paraId="27591C67" w14:textId="77777777" w:rsidR="001856E8" w:rsidRDefault="001856E8" w:rsidP="001856E8">
      <w:pPr>
        <w:spacing w:line="240" w:lineRule="auto"/>
        <w:rPr>
          <w:b/>
          <w:i/>
          <w:iCs/>
        </w:rPr>
      </w:pPr>
    </w:p>
    <w:p w14:paraId="0C55D149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>Dawna nazwa koguta (mazowieckie, skojarz z głosem) – biust.</w:t>
      </w:r>
    </w:p>
    <w:p w14:paraId="534A8D9F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>Dorośli ze względu na wiek – duży obiekt pływający.</w:t>
      </w:r>
    </w:p>
    <w:p w14:paraId="6E27FE20" w14:textId="0B3B4761" w:rsidR="00124977" w:rsidRDefault="00BF3B8D" w:rsidP="001856E8">
      <w:pPr>
        <w:pStyle w:val="Akapitzlist"/>
        <w:numPr>
          <w:ilvl w:val="0"/>
          <w:numId w:val="2"/>
        </w:numPr>
        <w:spacing w:after="80" w:line="240" w:lineRule="auto"/>
      </w:pPr>
      <w:r>
        <w:t>Uczy</w:t>
      </w:r>
      <w:r w:rsidR="00124977">
        <w:t xml:space="preserve"> o związkach i zasadach  - faraon egipski, jego imieniem nazwano największą piramidę. </w:t>
      </w:r>
    </w:p>
    <w:p w14:paraId="0F4D0B03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 xml:space="preserve">Nóż stolarski  - straganik. </w:t>
      </w:r>
    </w:p>
    <w:p w14:paraId="19AC2F75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>Potentaci finansowi – szef uczelni.</w:t>
      </w:r>
    </w:p>
    <w:p w14:paraId="7DA56C46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 xml:space="preserve">Robert, kierowca rajdowy – kierunek Picassa i </w:t>
      </w:r>
      <w:proofErr w:type="spellStart"/>
      <w:r>
        <w:t>Braque’a</w:t>
      </w:r>
      <w:proofErr w:type="spellEnd"/>
      <w:r>
        <w:t>.</w:t>
      </w:r>
    </w:p>
    <w:p w14:paraId="4E37B24A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>Samica rudego drapieżnika  - pojedyncze płaskie opakowanie leku.</w:t>
      </w:r>
    </w:p>
    <w:p w14:paraId="49BF9A46" w14:textId="77777777" w:rsidR="00124977" w:rsidRDefault="00124977" w:rsidP="001856E8">
      <w:pPr>
        <w:pStyle w:val="Akapitzlist"/>
        <w:numPr>
          <w:ilvl w:val="0"/>
          <w:numId w:val="2"/>
        </w:numPr>
        <w:spacing w:after="80" w:line="240" w:lineRule="auto"/>
      </w:pPr>
      <w:r>
        <w:t xml:space="preserve">Wystają z dachów  - zespół cech wywołujących wesołość. </w:t>
      </w:r>
    </w:p>
    <w:p w14:paraId="223469AE" w14:textId="50E0624C" w:rsidR="00124977" w:rsidRPr="00946352" w:rsidRDefault="00323EFD" w:rsidP="00BF4B06">
      <w:pPr>
        <w:rPr>
          <w:b/>
        </w:rPr>
      </w:pPr>
      <w:r w:rsidRPr="00323E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7D13B" wp14:editId="42CE974F">
                <wp:simplePos x="0" y="0"/>
                <wp:positionH relativeFrom="column">
                  <wp:posOffset>372745</wp:posOffset>
                </wp:positionH>
                <wp:positionV relativeFrom="paragraph">
                  <wp:posOffset>182245</wp:posOffset>
                </wp:positionV>
                <wp:extent cx="4114800" cy="1404620"/>
                <wp:effectExtent l="0" t="0" r="1905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B9899" w14:textId="51C32130" w:rsidR="00634D06" w:rsidRDefault="00EF43DA" w:rsidP="00634D06">
                            <w:pPr>
                              <w:spacing w:after="80" w:line="240" w:lineRule="auto"/>
                            </w:pPr>
                            <w:bookmarkStart w:id="0" w:name="_Hlk163471351"/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="00634D06" w:rsidRPr="00634D06">
                              <w:rPr>
                                <w:b/>
                                <w:bCs/>
                              </w:rPr>
                              <w:t>ANAGRAM</w:t>
                            </w:r>
                            <w:r w:rsidR="00634D06">
                              <w:t xml:space="preserve"> „z Mickiewicza”         </w:t>
                            </w:r>
                            <w:r w:rsidR="00634D06" w:rsidRPr="00634D06">
                              <w:rPr>
                                <w:b/>
                                <w:bCs/>
                              </w:rPr>
                              <w:t>Decyzja Hrabiego</w:t>
                            </w:r>
                            <w:r w:rsidR="00634D06">
                              <w:rPr>
                                <w:b/>
                                <w:bCs/>
                              </w:rPr>
                              <w:t xml:space="preserve">        2</w:t>
                            </w:r>
                          </w:p>
                          <w:bookmarkEnd w:id="0"/>
                          <w:p w14:paraId="1436CAC4" w14:textId="2AC30808" w:rsidR="00634D06" w:rsidRDefault="00634D06" w:rsidP="00634D06">
                            <w:pPr>
                              <w:spacing w:after="80" w:line="240" w:lineRule="auto"/>
                            </w:pPr>
                            <w:r>
                              <w:t>Choć __ __ __ / __ __ / __ __ __ __ wiosen co Zosia, nie taka gładka,</w:t>
                            </w:r>
                          </w:p>
                          <w:p w14:paraId="3979E444" w14:textId="1235E537" w:rsidR="00634D06" w:rsidRDefault="00634D06" w:rsidP="00634D06">
                            <w:pPr>
                              <w:spacing w:after="80" w:line="240" w:lineRule="auto"/>
                            </w:pPr>
                            <w:r>
                              <w:t xml:space="preserve">idę do __ __ __ __ __ __ __ __.  </w:t>
                            </w:r>
                            <w:r w:rsidR="00EF43DA">
                              <w:t>__</w:t>
                            </w:r>
                            <w:r>
                              <w:t xml:space="preserve"> Zosia? Będzie dla Tadka.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7D1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35pt;margin-top:14.35pt;width:32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">
                <v:textbox style="mso-fit-shape-to-text:t">
                  <w:txbxContent>
                    <w:p w14:paraId="50DB9899" w14:textId="51C32130" w:rsidR="00634D06" w:rsidRDefault="00EF43DA" w:rsidP="00634D06">
                      <w:pPr>
                        <w:spacing w:after="80" w:line="240" w:lineRule="auto"/>
                      </w:pPr>
                      <w:bookmarkStart w:id="1" w:name="_Hlk163471351"/>
                      <w:r>
                        <w:rPr>
                          <w:b/>
                          <w:bCs/>
                        </w:rPr>
                        <w:t xml:space="preserve">2. </w:t>
                      </w:r>
                      <w:r w:rsidR="00634D06" w:rsidRPr="00634D06">
                        <w:rPr>
                          <w:b/>
                          <w:bCs/>
                        </w:rPr>
                        <w:t>ANAGRAM</w:t>
                      </w:r>
                      <w:r w:rsidR="00634D06">
                        <w:t xml:space="preserve"> „z Mickiewicza”         </w:t>
                      </w:r>
                      <w:r w:rsidR="00634D06" w:rsidRPr="00634D06">
                        <w:rPr>
                          <w:b/>
                          <w:bCs/>
                        </w:rPr>
                        <w:t>Decyzja Hrabiego</w:t>
                      </w:r>
                      <w:r w:rsidR="00634D06">
                        <w:rPr>
                          <w:b/>
                          <w:bCs/>
                        </w:rPr>
                        <w:t xml:space="preserve">        2</w:t>
                      </w:r>
                    </w:p>
                    <w:bookmarkEnd w:id="1"/>
                    <w:p w14:paraId="1436CAC4" w14:textId="2AC30808" w:rsidR="00634D06" w:rsidRDefault="00634D06" w:rsidP="00634D06">
                      <w:pPr>
                        <w:spacing w:after="80" w:line="240" w:lineRule="auto"/>
                      </w:pPr>
                      <w:r>
                        <w:t>Choć __ __ __ / __ __ / __ __ __ __ wiosen co Zosia, nie taka gładka,</w:t>
                      </w:r>
                    </w:p>
                    <w:p w14:paraId="3979E444" w14:textId="1235E537" w:rsidR="00634D06" w:rsidRDefault="00634D06" w:rsidP="00634D06">
                      <w:pPr>
                        <w:spacing w:after="80" w:line="240" w:lineRule="auto"/>
                      </w:pPr>
                      <w:r>
                        <w:t xml:space="preserve">idę do __ __ __ __ __ __ __ __.  </w:t>
                      </w:r>
                      <w:r w:rsidR="00EF43DA">
                        <w:t>__</w:t>
                      </w:r>
                      <w:r>
                        <w:t xml:space="preserve"> Zosia? Będzie dla Tadka.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2801D" w14:textId="1732706E" w:rsidR="00124977" w:rsidRDefault="00124977" w:rsidP="00BF4B06">
      <w:pPr>
        <w:rPr>
          <w:b/>
        </w:rPr>
      </w:pPr>
    </w:p>
    <w:p w14:paraId="050FE6A2" w14:textId="4E0F90F2" w:rsidR="00946352" w:rsidRDefault="00946352" w:rsidP="00BF4B06">
      <w:pPr>
        <w:rPr>
          <w:b/>
        </w:rPr>
      </w:pPr>
    </w:p>
    <w:p w14:paraId="46386151" w14:textId="7BFA2C40" w:rsidR="00946352" w:rsidRDefault="00946352" w:rsidP="00BF4B06">
      <w:pPr>
        <w:rPr>
          <w:b/>
        </w:rPr>
      </w:pPr>
    </w:p>
    <w:p w14:paraId="675727A7" w14:textId="24E4E120" w:rsidR="008D2822" w:rsidRPr="008D2822" w:rsidRDefault="00F73590" w:rsidP="008D2822">
      <w:pPr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8D2822" w:rsidRPr="008D2822">
        <w:rPr>
          <w:b/>
          <w:bCs/>
        </w:rPr>
        <w:t>JOLKA Z POWIEŚCIĄ I JEJ AUTOREM</w:t>
      </w:r>
      <w:r w:rsidR="00210A1B">
        <w:rPr>
          <w:b/>
          <w:bCs/>
        </w:rPr>
        <w:t xml:space="preserve">    19  +  2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</w:tblGrid>
      <w:tr w:rsidR="008D2822" w:rsidRPr="00C97CB6" w14:paraId="37BF13E3" w14:textId="77777777" w:rsidTr="008D2822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1599109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2C1EC31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2FB083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79352ED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136E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4D9F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652BD298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AEB95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C8F37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8D2822" w:rsidRPr="00C97CB6" w14:paraId="2ED466FA" w14:textId="77777777" w:rsidTr="008D2822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281CD61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54F0008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C12984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29B78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347CD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4B08" w14:textId="77777777" w:rsidR="008D2822" w:rsidRPr="00EA1F7F" w:rsidRDefault="008D2822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7F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3E49374A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DAF35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B71CAF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8D2822" w:rsidRPr="00C97CB6" w14:paraId="6C66C97B" w14:textId="77777777" w:rsidTr="008D2822">
        <w:trPr>
          <w:trHeight w:val="360"/>
        </w:trPr>
        <w:tc>
          <w:tcPr>
            <w:tcW w:w="5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7F52F9" w14:textId="77777777" w:rsidR="008D2822" w:rsidRPr="007E2723" w:rsidRDefault="008D2822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7E2723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09EDF3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09E71DA0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02683D46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403581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3F57EE0F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2B5495BC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701106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2EE04293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8D2822" w:rsidRPr="00C97CB6" w14:paraId="7661FB9D" w14:textId="77777777" w:rsidTr="008D2822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3E4C69D9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4856E8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DEE93A0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4A245C1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D4C9" w14:textId="77777777" w:rsidR="008D2822" w:rsidRPr="00686FB1" w:rsidRDefault="008D2822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686FB1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A1C410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53EB77A0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B5906E0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169795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8D2822" w:rsidRPr="00C97CB6" w14:paraId="232A0FBC" w14:textId="77777777" w:rsidTr="008D2822">
        <w:trPr>
          <w:trHeight w:val="360"/>
        </w:trPr>
        <w:tc>
          <w:tcPr>
            <w:tcW w:w="504" w:type="dxa"/>
            <w:shd w:val="clear" w:color="auto" w:fill="BDD6EE" w:themeFill="accent1" w:themeFillTint="66"/>
            <w:vAlign w:val="center"/>
          </w:tcPr>
          <w:p w14:paraId="27FEA89A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6F96EB71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0BD3438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42D2D7C7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CD48C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2BDDF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1B0B00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D81C38F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6382682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8D2822" w:rsidRPr="00C97CB6" w14:paraId="3F8D1C3A" w14:textId="77777777" w:rsidTr="008D2822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1FAA7637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6985EA6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17F5E9E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DB961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D79E2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599D0F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58EB06A3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B6A9247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27A7952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8D2822" w:rsidRPr="00C97CB6" w14:paraId="63BE1D8C" w14:textId="77777777" w:rsidTr="008D2822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2380A3F4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BDD6EE" w:themeFill="accent1" w:themeFillTint="66"/>
            <w:vAlign w:val="center"/>
          </w:tcPr>
          <w:p w14:paraId="191E9B0A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2E887A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3692DB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2AC8992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264763" w14:textId="77777777" w:rsidR="008D2822" w:rsidRPr="00686FB1" w:rsidRDefault="008D2822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686FB1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8D64EC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6657A45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E1055F3" w14:textId="77777777" w:rsidR="008D2822" w:rsidRPr="00C97CB6" w:rsidRDefault="008D2822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9469A0" w14:textId="52A387E5" w:rsidR="00210A1B" w:rsidRPr="00210A1B" w:rsidRDefault="008D2822" w:rsidP="008D2822">
      <w:pPr>
        <w:spacing w:after="80" w:line="240" w:lineRule="auto"/>
        <w:rPr>
          <w:b/>
          <w:bCs/>
          <w:i/>
          <w:iCs/>
        </w:rPr>
      </w:pPr>
      <w:r w:rsidRPr="00210A1B">
        <w:rPr>
          <w:b/>
          <w:bCs/>
          <w:i/>
          <w:iCs/>
        </w:rPr>
        <w:t>Ujawniono wszystkie litery G, U i Z. W kolorowych polach</w:t>
      </w:r>
      <w:r w:rsidR="00BF3B8D">
        <w:rPr>
          <w:b/>
          <w:bCs/>
          <w:i/>
          <w:iCs/>
        </w:rPr>
        <w:t xml:space="preserve"> powstanie (po uzupełnieniu liter na skrzyżowaniach)</w:t>
      </w:r>
      <w:r w:rsidRPr="00210A1B">
        <w:rPr>
          <w:b/>
          <w:bCs/>
          <w:i/>
          <w:iCs/>
        </w:rPr>
        <w:t xml:space="preserve"> imię i nazwisko pisarza i tytuł jego powieści. Kolejność określeń alfabetyczna. </w:t>
      </w:r>
    </w:p>
    <w:p w14:paraId="66D7B177" w14:textId="66A12C4A" w:rsidR="00210A1B" w:rsidRDefault="00210A1B" w:rsidP="008D2822">
      <w:pPr>
        <w:spacing w:after="80" w:line="240" w:lineRule="auto"/>
      </w:pPr>
    </w:p>
    <w:p w14:paraId="502CF364" w14:textId="77777777" w:rsidR="00BF3B8D" w:rsidRDefault="00BF3B8D" w:rsidP="008D2822">
      <w:pPr>
        <w:spacing w:after="80" w:line="240" w:lineRule="auto"/>
      </w:pPr>
    </w:p>
    <w:p w14:paraId="63BFBB4A" w14:textId="77777777" w:rsidR="00210A1B" w:rsidRDefault="00210A1B" w:rsidP="008D2822">
      <w:pPr>
        <w:spacing w:after="80" w:line="240" w:lineRule="auto"/>
      </w:pPr>
    </w:p>
    <w:p w14:paraId="0F806EA3" w14:textId="28EF5B56" w:rsidR="008D2822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>Rosyjski samolot transportowy.</w:t>
      </w:r>
      <w:r w:rsidR="00210A1B">
        <w:tab/>
      </w:r>
      <w:r>
        <w:rPr>
          <w:rFonts w:cstheme="minorHAnsi"/>
        </w:rPr>
        <w:t xml:space="preserve">● </w:t>
      </w:r>
      <w:r w:rsidR="00210A1B">
        <w:t>Obecność powietrza w jamach ciała.</w:t>
      </w:r>
    </w:p>
    <w:p w14:paraId="4D211079" w14:textId="5D83AE19" w:rsidR="008D2822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>Stolica Turcji.</w:t>
      </w:r>
      <w:r w:rsidR="00210A1B">
        <w:tab/>
      </w:r>
      <w:r>
        <w:rPr>
          <w:rFonts w:cstheme="minorHAnsi"/>
        </w:rPr>
        <w:t xml:space="preserve">● </w:t>
      </w:r>
      <w:r w:rsidR="00210A1B">
        <w:t xml:space="preserve">Np. </w:t>
      </w:r>
      <w:proofErr w:type="spellStart"/>
      <w:r w:rsidR="00210A1B">
        <w:t>Shreck</w:t>
      </w:r>
      <w:proofErr w:type="spellEnd"/>
      <w:r w:rsidR="00210A1B">
        <w:t>.</w:t>
      </w:r>
    </w:p>
    <w:p w14:paraId="669770E8" w14:textId="5DFCD5C2" w:rsidR="00210A1B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 xml:space="preserve">Said, marokański </w:t>
      </w:r>
      <w:r>
        <w:t>biegacz</w:t>
      </w:r>
      <w:r w:rsidR="008D2822">
        <w:t xml:space="preserve">, </w:t>
      </w:r>
      <w:r w:rsidR="00210A1B">
        <w:tab/>
      </w:r>
      <w:r>
        <w:rPr>
          <w:rFonts w:cstheme="minorHAnsi"/>
        </w:rPr>
        <w:t xml:space="preserve">● </w:t>
      </w:r>
      <w:r w:rsidR="00210A1B">
        <w:t>Otwór w skórze.</w:t>
      </w:r>
    </w:p>
    <w:p w14:paraId="0881C0B6" w14:textId="12118EBF" w:rsidR="008D2822" w:rsidRDefault="008D2822" w:rsidP="00A431E9">
      <w:pPr>
        <w:tabs>
          <w:tab w:val="left" w:pos="3686"/>
        </w:tabs>
        <w:spacing w:after="40" w:line="240" w:lineRule="auto"/>
      </w:pPr>
      <w:r>
        <w:t>mistrz olimpijski.</w:t>
      </w:r>
      <w:r w:rsidR="00210A1B">
        <w:tab/>
      </w:r>
      <w:r w:rsidR="00A431E9">
        <w:rPr>
          <w:rFonts w:cstheme="minorHAnsi"/>
        </w:rPr>
        <w:t xml:space="preserve">● </w:t>
      </w:r>
      <w:r w:rsidR="00210A1B">
        <w:t>Klub piłkarski z Saragossy.</w:t>
      </w:r>
    </w:p>
    <w:p w14:paraId="7CBB4FA1" w14:textId="3600752B" w:rsidR="00210A1B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 xml:space="preserve">Amerykański komputer z lat 70-tych </w:t>
      </w:r>
      <w:r w:rsidR="00210A1B">
        <w:tab/>
      </w:r>
      <w:r>
        <w:rPr>
          <w:rFonts w:cstheme="minorHAnsi"/>
        </w:rPr>
        <w:t xml:space="preserve">● </w:t>
      </w:r>
      <w:r w:rsidR="00210A1B">
        <w:t>Imię męskie (skojarz z Dancewicz).</w:t>
      </w:r>
    </w:p>
    <w:p w14:paraId="74CAB5EB" w14:textId="5686B676" w:rsidR="008D2822" w:rsidRDefault="008D2822" w:rsidP="00A431E9">
      <w:pPr>
        <w:tabs>
          <w:tab w:val="left" w:pos="3686"/>
        </w:tabs>
        <w:spacing w:after="40" w:line="240" w:lineRule="auto"/>
      </w:pPr>
      <w:r>
        <w:t>i 80-tych XX w.</w:t>
      </w:r>
      <w:r w:rsidR="00210A1B">
        <w:tab/>
      </w:r>
      <w:r w:rsidR="00A431E9">
        <w:rPr>
          <w:rFonts w:cstheme="minorHAnsi"/>
        </w:rPr>
        <w:t xml:space="preserve">● </w:t>
      </w:r>
      <w:r w:rsidR="00210A1B">
        <w:t>Lęk przed Cyganami.</w:t>
      </w:r>
    </w:p>
    <w:p w14:paraId="242F7A65" w14:textId="2B392370" w:rsidR="00210A1B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 </w:t>
      </w:r>
      <w:r w:rsidR="008D2822">
        <w:t xml:space="preserve">Miasto w powiecie olsztyńskim </w:t>
      </w:r>
      <w:r w:rsidR="00210A1B">
        <w:tab/>
      </w:r>
      <w:r>
        <w:rPr>
          <w:rFonts w:cstheme="minorHAnsi"/>
        </w:rPr>
        <w:t xml:space="preserve">● </w:t>
      </w:r>
      <w:r w:rsidR="00210A1B">
        <w:t>Rozłam w rodzinie.</w:t>
      </w:r>
    </w:p>
    <w:p w14:paraId="1FB1F43B" w14:textId="12B92EDA" w:rsidR="008D2822" w:rsidRDefault="008D2822" w:rsidP="00A431E9">
      <w:pPr>
        <w:tabs>
          <w:tab w:val="left" w:pos="3686"/>
        </w:tabs>
        <w:spacing w:after="40" w:line="240" w:lineRule="auto"/>
      </w:pPr>
      <w:r>
        <w:t>nad rzeką Dymer.</w:t>
      </w:r>
      <w:r w:rsidR="00210A1B">
        <w:tab/>
      </w:r>
      <w:r w:rsidR="00A431E9">
        <w:rPr>
          <w:rFonts w:cstheme="minorHAnsi"/>
        </w:rPr>
        <w:t xml:space="preserve">● </w:t>
      </w:r>
      <w:r w:rsidR="00210A1B">
        <w:t>La ….. , teatr w Mediolanie.</w:t>
      </w:r>
    </w:p>
    <w:p w14:paraId="08F338A7" w14:textId="75B11C78" w:rsidR="008D2822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>Monika, siatkarka sezonu 2022-23.</w:t>
      </w:r>
      <w:r w:rsidR="00210A1B">
        <w:tab/>
      </w:r>
      <w:r>
        <w:rPr>
          <w:rFonts w:cstheme="minorHAnsi"/>
        </w:rPr>
        <w:t xml:space="preserve">● </w:t>
      </w:r>
      <w:r w:rsidR="00210A1B">
        <w:t>Drzewo iglaste.</w:t>
      </w:r>
    </w:p>
    <w:p w14:paraId="75D12180" w14:textId="32AB4419" w:rsidR="008D2822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>Alga.</w:t>
      </w:r>
      <w:r w:rsidR="00210A1B">
        <w:tab/>
      </w:r>
      <w:r>
        <w:rPr>
          <w:rFonts w:cstheme="minorHAnsi"/>
        </w:rPr>
        <w:t xml:space="preserve">● </w:t>
      </w:r>
      <w:r w:rsidR="00210A1B">
        <w:t>Pierwiastek chemiczny lub radziecki</w:t>
      </w:r>
    </w:p>
    <w:p w14:paraId="72FF2C99" w14:textId="0BC6BA82" w:rsidR="008D2822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>●</w:t>
      </w:r>
      <w:r>
        <w:t xml:space="preserve"> </w:t>
      </w:r>
      <w:r w:rsidR="008D2822">
        <w:t>„Najkrótszy” księżyc Jowisza.</w:t>
      </w:r>
      <w:r w:rsidR="00210A1B">
        <w:tab/>
        <w:t>szachista.</w:t>
      </w:r>
    </w:p>
    <w:p w14:paraId="425EE896" w14:textId="018FCBC9" w:rsidR="008D2822" w:rsidRDefault="00A431E9" w:rsidP="00A431E9">
      <w:pPr>
        <w:tabs>
          <w:tab w:val="left" w:pos="3686"/>
        </w:tabs>
        <w:spacing w:after="40" w:line="240" w:lineRule="auto"/>
      </w:pPr>
      <w:r>
        <w:rPr>
          <w:rFonts w:cstheme="minorHAnsi"/>
        </w:rPr>
        <w:t xml:space="preserve">● </w:t>
      </w:r>
      <w:r w:rsidR="008D2822">
        <w:t>Napój alkoholowy z liści agawy.</w:t>
      </w:r>
      <w:r w:rsidR="00210A1B">
        <w:tab/>
      </w:r>
    </w:p>
    <w:p w14:paraId="5D731DF7" w14:textId="67821B5E" w:rsidR="003B7625" w:rsidRDefault="003B7625" w:rsidP="00210A1B">
      <w:pPr>
        <w:tabs>
          <w:tab w:val="left" w:pos="3686"/>
        </w:tabs>
        <w:spacing w:after="80" w:line="240" w:lineRule="auto"/>
      </w:pPr>
    </w:p>
    <w:p w14:paraId="0560CF67" w14:textId="77777777" w:rsidR="00BF3B8D" w:rsidRDefault="00BF3B8D" w:rsidP="00210A1B">
      <w:pPr>
        <w:tabs>
          <w:tab w:val="left" w:pos="3686"/>
        </w:tabs>
        <w:spacing w:after="80" w:line="240" w:lineRule="auto"/>
      </w:pPr>
    </w:p>
    <w:tbl>
      <w:tblPr>
        <w:tblStyle w:val="Tabela-Siatka"/>
        <w:tblW w:w="7401" w:type="dxa"/>
        <w:tblLook w:val="04A0" w:firstRow="1" w:lastRow="0" w:firstColumn="1" w:lastColumn="0" w:noHBand="0" w:noVBand="1"/>
      </w:tblPr>
      <w:tblGrid>
        <w:gridCol w:w="3369"/>
        <w:gridCol w:w="236"/>
        <w:gridCol w:w="3796"/>
      </w:tblGrid>
      <w:tr w:rsidR="003B7625" w14:paraId="698F111F" w14:textId="77777777" w:rsidTr="00F20633">
        <w:tc>
          <w:tcPr>
            <w:tcW w:w="3369" w:type="dxa"/>
          </w:tcPr>
          <w:p w14:paraId="254BEDD1" w14:textId="3E93A984" w:rsidR="004D649F" w:rsidRPr="004D649F" w:rsidRDefault="00F73590" w:rsidP="004D64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4D649F" w:rsidRPr="004D649F">
              <w:rPr>
                <w:b/>
                <w:bCs/>
              </w:rPr>
              <w:t>KALAMBUR SZUFLADKOWY    1</w:t>
            </w:r>
          </w:p>
          <w:p w14:paraId="40DEE973" w14:textId="77777777" w:rsidR="004D649F" w:rsidRDefault="004D649F" w:rsidP="004D649F"/>
          <w:p w14:paraId="6CEF42AA" w14:textId="77777777" w:rsidR="004D649F" w:rsidRDefault="004D649F" w:rsidP="004D649F">
            <w:r>
              <w:t>Odwrócona wersja próbna</w:t>
            </w:r>
          </w:p>
          <w:p w14:paraId="31DD687F" w14:textId="76AC11A2" w:rsidR="004D649F" w:rsidRDefault="004D649F" w:rsidP="004D649F">
            <w:r>
              <w:t>w koreańskim samochodzie.</w:t>
            </w:r>
          </w:p>
          <w:p w14:paraId="15FEA9FB" w14:textId="1FB333FF" w:rsidR="004D649F" w:rsidRDefault="004D649F" w:rsidP="004D649F">
            <w:r>
              <w:t>Mógłbym ją oglądać w kinie,</w:t>
            </w:r>
          </w:p>
          <w:p w14:paraId="65CBAD7D" w14:textId="60AB1E38" w:rsidR="004D649F" w:rsidRDefault="004D649F" w:rsidP="004D649F">
            <w:r>
              <w:t>chociażby i co dzień.</w:t>
            </w:r>
          </w:p>
          <w:p w14:paraId="535E5653" w14:textId="77777777" w:rsidR="003B7625" w:rsidRDefault="003B7625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229314" w14:textId="77777777" w:rsidR="003B7625" w:rsidRDefault="003B7625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3796" w:type="dxa"/>
          </w:tcPr>
          <w:p w14:paraId="22B5D115" w14:textId="4F06541B" w:rsidR="004D649F" w:rsidRPr="004D649F" w:rsidRDefault="00E03CE3" w:rsidP="004D64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4D649F" w:rsidRPr="004D649F">
              <w:rPr>
                <w:b/>
                <w:bCs/>
              </w:rPr>
              <w:t>KALAMBUR KOŁOWY    1</w:t>
            </w:r>
          </w:p>
          <w:p w14:paraId="4128DDB3" w14:textId="42613BBD" w:rsidR="004D649F" w:rsidRDefault="004D649F" w:rsidP="004D649F"/>
          <w:p w14:paraId="3422C701" w14:textId="38DE7576" w:rsidR="004D649F" w:rsidRDefault="004D649F" w:rsidP="004D649F">
            <w:r>
              <w:t>Haust, zwykle w wierszu,</w:t>
            </w:r>
          </w:p>
          <w:p w14:paraId="353949EE" w14:textId="111544EE" w:rsidR="004D649F" w:rsidRDefault="004D649F" w:rsidP="004D649F">
            <w:r>
              <w:t>rzeka na zachodzie.</w:t>
            </w:r>
          </w:p>
          <w:p w14:paraId="71D5FDC2" w14:textId="77777777" w:rsidR="004D649F" w:rsidRDefault="004D649F" w:rsidP="004D649F">
            <w:r>
              <w:t xml:space="preserve">Choć krwawe, mają </w:t>
            </w:r>
          </w:p>
          <w:p w14:paraId="3974F490" w14:textId="77777777" w:rsidR="004D649F" w:rsidRDefault="004D649F" w:rsidP="004D649F">
            <w:r>
              <w:t>wciąż wzięcie w narodzie.</w:t>
            </w:r>
          </w:p>
          <w:p w14:paraId="7A7159CD" w14:textId="77777777" w:rsidR="003B7625" w:rsidRDefault="003B7625" w:rsidP="00210A1B">
            <w:pPr>
              <w:tabs>
                <w:tab w:val="left" w:pos="3686"/>
              </w:tabs>
              <w:spacing w:after="80"/>
            </w:pPr>
          </w:p>
        </w:tc>
      </w:tr>
    </w:tbl>
    <w:p w14:paraId="6BD8D733" w14:textId="4CD9DFFF" w:rsidR="008D2822" w:rsidRDefault="00210A1B" w:rsidP="00210A1B">
      <w:pPr>
        <w:tabs>
          <w:tab w:val="left" w:pos="3686"/>
        </w:tabs>
        <w:spacing w:after="80" w:line="240" w:lineRule="auto"/>
      </w:pPr>
      <w:r>
        <w:tab/>
      </w:r>
    </w:p>
    <w:p w14:paraId="0CF78543" w14:textId="2C46EB5C" w:rsidR="00A431E9" w:rsidRPr="00B91A1B" w:rsidRDefault="00E508EF" w:rsidP="009E3662">
      <w:pPr>
        <w:rPr>
          <w:b/>
          <w:bCs/>
        </w:rPr>
      </w:pPr>
      <w:r>
        <w:rPr>
          <w:b/>
          <w:bCs/>
        </w:rPr>
        <w:t>2</w:t>
      </w:r>
      <w:r w:rsidR="00AA2713">
        <w:rPr>
          <w:b/>
          <w:bCs/>
        </w:rPr>
        <w:t>1</w:t>
      </w:r>
      <w:r>
        <w:rPr>
          <w:b/>
          <w:bCs/>
        </w:rPr>
        <w:t xml:space="preserve">. </w:t>
      </w:r>
      <w:r w:rsidR="00B91A1B" w:rsidRPr="00207A8C">
        <w:rPr>
          <w:b/>
          <w:bCs/>
        </w:rPr>
        <w:t>DIAKROSTYCH</w:t>
      </w:r>
      <w:r w:rsidR="009E3662">
        <w:rPr>
          <w:b/>
          <w:bCs/>
        </w:rPr>
        <w:t xml:space="preserve">  </w:t>
      </w:r>
      <w:r w:rsidR="0084491B">
        <w:rPr>
          <w:b/>
          <w:bCs/>
        </w:rPr>
        <w:t>12  +  1  +  1  +  2</w:t>
      </w:r>
    </w:p>
    <w:tbl>
      <w:tblPr>
        <w:tblStyle w:val="Tabela-Siatka"/>
        <w:tblpPr w:leftFromText="142" w:rightFromText="142" w:vertAnchor="text" w:tblpY="-90"/>
        <w:tblW w:w="6941" w:type="dxa"/>
        <w:tblLook w:val="01E0" w:firstRow="1" w:lastRow="1" w:firstColumn="1" w:lastColumn="1" w:noHBand="0" w:noVBand="0"/>
      </w:tblPr>
      <w:tblGrid>
        <w:gridCol w:w="578"/>
        <w:gridCol w:w="578"/>
        <w:gridCol w:w="579"/>
        <w:gridCol w:w="578"/>
        <w:gridCol w:w="579"/>
        <w:gridCol w:w="578"/>
        <w:gridCol w:w="578"/>
        <w:gridCol w:w="579"/>
        <w:gridCol w:w="578"/>
        <w:gridCol w:w="579"/>
        <w:gridCol w:w="578"/>
        <w:gridCol w:w="579"/>
      </w:tblGrid>
      <w:tr w:rsidR="00B91A1B" w:rsidRPr="00014F72" w14:paraId="18F95FCE" w14:textId="77777777" w:rsidTr="00956DAA">
        <w:trPr>
          <w:trHeight w:val="36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39772D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1</w:t>
            </w:r>
          </w:p>
          <w:p w14:paraId="539DCCB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B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C4753B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2</w:t>
            </w:r>
          </w:p>
          <w:p w14:paraId="76D23AF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A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2CEA19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3</w:t>
            </w:r>
          </w:p>
          <w:p w14:paraId="281DAF4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C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DAFE4F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4</w:t>
            </w:r>
          </w:p>
          <w:p w14:paraId="0D5ACE4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D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94340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5</w:t>
            </w:r>
          </w:p>
          <w:p w14:paraId="4B85E1F0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399F68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6</w:t>
            </w:r>
          </w:p>
          <w:p w14:paraId="3FA5563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H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E93201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7</w:t>
            </w:r>
          </w:p>
          <w:p w14:paraId="413028C7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B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994104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8</w:t>
            </w:r>
          </w:p>
          <w:p w14:paraId="656037C7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G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48BAEA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9</w:t>
            </w:r>
          </w:p>
          <w:p w14:paraId="7C3772E1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A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3F13B4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10</w:t>
            </w:r>
          </w:p>
          <w:p w14:paraId="6CE3C4D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F</w:t>
            </w:r>
          </w:p>
        </w:tc>
        <w:tc>
          <w:tcPr>
            <w:tcW w:w="578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0468D0" w14:textId="77777777" w:rsidR="00B91A1B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11</w:t>
            </w:r>
          </w:p>
          <w:p w14:paraId="3935F09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 w:rsidRPr="00014F72">
              <w:rPr>
                <w:sz w:val="20"/>
                <w:szCs w:val="20"/>
              </w:rPr>
              <w:t>K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5CBD61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1DA263A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B91A1B" w:rsidRPr="00014F72" w14:paraId="055BFC19" w14:textId="77777777" w:rsidTr="00956DAA">
        <w:trPr>
          <w:trHeight w:val="360"/>
        </w:trPr>
        <w:tc>
          <w:tcPr>
            <w:tcW w:w="5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DD286B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C646EC2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3F9D2CF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21909DF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C6C1B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CEC153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F68473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743DC5C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169922F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A19E9F8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1A138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E0297D0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48708CA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B68FB89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5867B8D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33EC6B0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A59081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497E5AC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252BB5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AEAF4B7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2BAFC14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A655ECF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31958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62201F41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B91A1B" w:rsidRPr="00014F72" w14:paraId="34EED4B8" w14:textId="77777777" w:rsidTr="00956DAA">
        <w:trPr>
          <w:trHeight w:val="360"/>
        </w:trPr>
        <w:tc>
          <w:tcPr>
            <w:tcW w:w="5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E30BBF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5466EDD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7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17CAE8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DD01014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05BB63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0F2A301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7640F4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4AA7C7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76D0FA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83BF38B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AE47B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A1BF304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D469A00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88EB8A8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764EE9E2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4C6F6FAC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A1BFAF7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4E77BBA2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626610E3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00A2C8E8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0022A1A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6E15D54D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4D69B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0CC9CDF5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B91A1B" w:rsidRPr="00014F72" w14:paraId="136B84E3" w14:textId="77777777" w:rsidTr="00956DAA">
        <w:trPr>
          <w:trHeight w:val="160"/>
        </w:trPr>
        <w:tc>
          <w:tcPr>
            <w:tcW w:w="5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6370D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06EC7AF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9370D0F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0FFCC76D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6F7B654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6BEA50D4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72BB9A6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37DC6B0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3BF5F4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165744F8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7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FDA1D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193623A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D0264C8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14:paraId="6FE11F73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2A8073F8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14:paraId="1CEDA7D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44DC10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14:paraId="15F2C0B3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74B60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14:paraId="0A736C22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08080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14:paraId="1429C14D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7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E97400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3713F35A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91A1B" w:rsidRPr="00014F72" w14:paraId="49E9EF6C" w14:textId="77777777" w:rsidTr="00956DAA">
        <w:trPr>
          <w:trHeight w:val="360"/>
        </w:trPr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5ACF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14:paraId="065A4C6A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24491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07D422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F6C9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14:paraId="57D6C7CF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7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BC24F1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14:paraId="7DE21C18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7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CD029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14:paraId="11AA901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651A4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14:paraId="0B56DC85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688ED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14:paraId="78CF9ED2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CDD5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18953B63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40F72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0CA15106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AE0708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14:paraId="66508C0E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19E03C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14:paraId="6ABC2DE5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98AB3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A8ACD11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B91A1B" w:rsidRPr="00014F72" w14:paraId="24399B28" w14:textId="77777777" w:rsidTr="00956DAA">
        <w:trPr>
          <w:trHeight w:val="360"/>
        </w:trPr>
        <w:tc>
          <w:tcPr>
            <w:tcW w:w="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92F1CE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14:paraId="56533112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8E531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14:paraId="7F163AC5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D99839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14:paraId="40B1718A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5D82C3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14:paraId="086E658F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3AD606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14:paraId="02316B11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E51835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14:paraId="3BDE8977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4C6D66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14:paraId="060DD3BA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8028BC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14:paraId="5EA7ADE7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7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76F8D" w14:textId="77777777" w:rsidR="00B91A1B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14:paraId="3B0F5EFF" w14:textId="77777777" w:rsidR="00B91A1B" w:rsidRPr="00014F72" w:rsidRDefault="00B91A1B" w:rsidP="00B9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C3041" w14:textId="77777777" w:rsidR="00B91A1B" w:rsidRPr="00014F72" w:rsidRDefault="00B91A1B" w:rsidP="00B91A1B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422B9" w14:textId="77777777" w:rsidR="00B91A1B" w:rsidRPr="00014F72" w:rsidRDefault="00B91A1B" w:rsidP="00B91A1B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50FBC" w14:textId="77777777" w:rsidR="00B91A1B" w:rsidRPr="00014F72" w:rsidRDefault="00B91A1B" w:rsidP="00B91A1B">
            <w:pPr>
              <w:rPr>
                <w:sz w:val="20"/>
                <w:szCs w:val="20"/>
              </w:rPr>
            </w:pPr>
          </w:p>
        </w:tc>
      </w:tr>
    </w:tbl>
    <w:p w14:paraId="6F40A84E" w14:textId="4FA8D0F9" w:rsidR="009E3662" w:rsidRDefault="009E3662" w:rsidP="009E3662">
      <w:pPr>
        <w:spacing w:after="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Pierwsze l</w:t>
      </w:r>
      <w:r w:rsidRPr="006D06AB">
        <w:rPr>
          <w:rFonts w:ascii="Times New Roman" w:hAnsi="Times New Roman" w:cs="Times New Roman"/>
          <w:b/>
          <w:i/>
          <w:sz w:val="24"/>
          <w:szCs w:val="24"/>
        </w:rPr>
        <w:t xml:space="preserve">itery </w:t>
      </w:r>
      <w:r>
        <w:rPr>
          <w:rFonts w:ascii="Times New Roman" w:hAnsi="Times New Roman" w:cs="Times New Roman"/>
          <w:b/>
          <w:i/>
          <w:sz w:val="24"/>
          <w:szCs w:val="24"/>
        </w:rPr>
        <w:t>odgadywanych wyrazów</w:t>
      </w:r>
      <w:r w:rsidRPr="006D06AB">
        <w:rPr>
          <w:rFonts w:ascii="Times New Roman" w:hAnsi="Times New Roman" w:cs="Times New Roman"/>
          <w:b/>
          <w:i/>
          <w:sz w:val="24"/>
          <w:szCs w:val="24"/>
        </w:rPr>
        <w:t xml:space="preserve"> utworzą imię i nazwisko p</w:t>
      </w:r>
      <w:r>
        <w:rPr>
          <w:rFonts w:ascii="Times New Roman" w:hAnsi="Times New Roman" w:cs="Times New Roman"/>
          <w:b/>
          <w:i/>
          <w:sz w:val="24"/>
          <w:szCs w:val="24"/>
        </w:rPr>
        <w:t>isarza</w:t>
      </w:r>
      <w:r w:rsidRPr="006D06AB">
        <w:rPr>
          <w:rFonts w:ascii="Times New Roman" w:hAnsi="Times New Roman" w:cs="Times New Roman"/>
          <w:b/>
          <w:i/>
          <w:sz w:val="24"/>
          <w:szCs w:val="24"/>
        </w:rPr>
        <w:t xml:space="preserve"> ,a litery uporządkowane od 1 do </w:t>
      </w:r>
      <w:r>
        <w:rPr>
          <w:rFonts w:ascii="Times New Roman" w:hAnsi="Times New Roman" w:cs="Times New Roman"/>
          <w:b/>
          <w:i/>
          <w:sz w:val="24"/>
          <w:szCs w:val="24"/>
        </w:rPr>
        <w:t>69</w:t>
      </w:r>
      <w:r w:rsidRPr="006D06AB">
        <w:rPr>
          <w:rFonts w:ascii="Times New Roman" w:hAnsi="Times New Roman" w:cs="Times New Roman"/>
          <w:b/>
          <w:i/>
          <w:sz w:val="24"/>
          <w:szCs w:val="24"/>
        </w:rPr>
        <w:t xml:space="preserve"> złożą się na </w:t>
      </w:r>
      <w:r>
        <w:rPr>
          <w:rFonts w:ascii="Times New Roman" w:hAnsi="Times New Roman" w:cs="Times New Roman"/>
          <w:b/>
          <w:i/>
          <w:sz w:val="24"/>
          <w:szCs w:val="24"/>
        </w:rPr>
        <w:t>początek jego powieści</w:t>
      </w:r>
      <w:r w:rsidRPr="006D06A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Dodatkow</w:t>
      </w:r>
      <w:r w:rsidR="0084491B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punkt</w:t>
      </w:r>
      <w:r w:rsidR="0084491B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 podanie jej tytułu.</w:t>
      </w:r>
    </w:p>
    <w:p w14:paraId="3F49048F" w14:textId="77777777" w:rsidR="009E3662" w:rsidRDefault="009E3662" w:rsidP="009E3662">
      <w:pPr>
        <w:spacing w:after="80" w:line="240" w:lineRule="auto"/>
      </w:pPr>
    </w:p>
    <w:p w14:paraId="01406C88" w14:textId="7146AC33" w:rsidR="009E3662" w:rsidRDefault="009E3662" w:rsidP="009E3662">
      <w:pPr>
        <w:spacing w:after="80" w:line="240" w:lineRule="auto"/>
      </w:pPr>
      <w:r>
        <w:t>A) 17 – 24 – 40 – 2 – 9 = złomowisko samochodowe.</w:t>
      </w:r>
    </w:p>
    <w:p w14:paraId="1F905408" w14:textId="77777777" w:rsidR="009E3662" w:rsidRDefault="009E3662" w:rsidP="009E3662">
      <w:pPr>
        <w:spacing w:after="80" w:line="240" w:lineRule="auto"/>
      </w:pPr>
      <w:r>
        <w:t>B) 12 – 7 – 27 – 1 – 42 – 52 = podjadek, owad szkodnik upraw.</w:t>
      </w:r>
    </w:p>
    <w:p w14:paraId="7EF47A57" w14:textId="77777777" w:rsidR="009E3662" w:rsidRDefault="009E3662" w:rsidP="009E3662">
      <w:pPr>
        <w:spacing w:after="80" w:line="240" w:lineRule="auto"/>
        <w:rPr>
          <w:rFonts w:cstheme="minorHAnsi"/>
          <w:color w:val="111111"/>
          <w:shd w:val="clear" w:color="auto" w:fill="FFFFFF"/>
        </w:rPr>
      </w:pPr>
      <w:r>
        <w:t xml:space="preserve">C) 47 – 43 – 25 – 41 – 3 – 38 = </w:t>
      </w:r>
      <w:r w:rsidRPr="009E3662">
        <w:rPr>
          <w:rStyle w:val="Pogrubienie"/>
          <w:rFonts w:cstheme="minorHAnsi"/>
          <w:b w:val="0"/>
          <w:bCs w:val="0"/>
          <w:color w:val="111111"/>
          <w:shd w:val="clear" w:color="auto" w:fill="FFFFFF"/>
        </w:rPr>
        <w:t>szlachetna</w:t>
      </w:r>
      <w:r w:rsidRPr="003558AE">
        <w:rPr>
          <w:rFonts w:cstheme="minorHAnsi"/>
          <w:b/>
          <w:bCs/>
          <w:color w:val="111111"/>
          <w:shd w:val="clear" w:color="auto" w:fill="FFFFFF"/>
        </w:rPr>
        <w:t> </w:t>
      </w:r>
      <w:r w:rsidRPr="003558AE">
        <w:rPr>
          <w:rFonts w:cstheme="minorHAnsi"/>
          <w:color w:val="111111"/>
          <w:shd w:val="clear" w:color="auto" w:fill="FFFFFF"/>
        </w:rPr>
        <w:t xml:space="preserve">odmiana azbestu </w:t>
      </w:r>
      <w:proofErr w:type="spellStart"/>
      <w:r w:rsidRPr="003558AE">
        <w:rPr>
          <w:rFonts w:cstheme="minorHAnsi"/>
          <w:color w:val="111111"/>
          <w:shd w:val="clear" w:color="auto" w:fill="FFFFFF"/>
        </w:rPr>
        <w:t>aktynolitowego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(anagram MATNIA).</w:t>
      </w:r>
    </w:p>
    <w:p w14:paraId="0406533C" w14:textId="77777777" w:rsidR="009E3662" w:rsidRDefault="009E3662" w:rsidP="009E3662">
      <w:pPr>
        <w:spacing w:after="80" w:line="240" w:lineRule="auto"/>
      </w:pPr>
      <w:r>
        <w:t>D) 35 – 28 – 4 – 58 – 68 – 18 = część tokarni naciskana nogą.</w:t>
      </w:r>
    </w:p>
    <w:p w14:paraId="01B3C4CC" w14:textId="77777777" w:rsidR="009E3662" w:rsidRDefault="009E3662" w:rsidP="009E3662">
      <w:pPr>
        <w:spacing w:after="80" w:line="240" w:lineRule="auto"/>
      </w:pPr>
      <w:r>
        <w:t>E) 44 – 69 – 5 – 48 – 14 – 29 = nieproszony gość.</w:t>
      </w:r>
    </w:p>
    <w:p w14:paraId="689168B9" w14:textId="77777777" w:rsidR="009E3662" w:rsidRDefault="009E3662" w:rsidP="009E3662">
      <w:pPr>
        <w:spacing w:after="80" w:line="240" w:lineRule="auto"/>
      </w:pPr>
      <w:r>
        <w:t>F) 32 – 10 – 50 – 39 – 63 = syberyjski drapieżnik o brązowym futrze.</w:t>
      </w:r>
    </w:p>
    <w:p w14:paraId="2D6B7E44" w14:textId="77777777" w:rsidR="009E3662" w:rsidRDefault="009E3662" w:rsidP="009E3662">
      <w:pPr>
        <w:spacing w:after="80" w:line="240" w:lineRule="auto"/>
      </w:pPr>
      <w:r>
        <w:t>G) 26 – 19 – 54 – 8 – 49 – 65 = odgłos spadających kamieni.</w:t>
      </w:r>
    </w:p>
    <w:p w14:paraId="0FD7C741" w14:textId="77777777" w:rsidR="009E3662" w:rsidRDefault="009E3662" w:rsidP="009E3662">
      <w:pPr>
        <w:spacing w:after="80" w:line="240" w:lineRule="auto"/>
      </w:pPr>
      <w:r>
        <w:t>H) 31 – 6 – 57 – 21 – 56 – 61 = jednostka długości używana w carskiej Rosji.</w:t>
      </w:r>
    </w:p>
    <w:p w14:paraId="6403C634" w14:textId="0F3B0362" w:rsidR="009E3662" w:rsidRDefault="009E3662" w:rsidP="009E3662">
      <w:pPr>
        <w:spacing w:after="80" w:line="240" w:lineRule="auto"/>
      </w:pPr>
      <w:r>
        <w:t>I) 53 – 64 – 22 – 33 – 45 – 13 = dźwigar dachowy.</w:t>
      </w:r>
    </w:p>
    <w:p w14:paraId="7FD79E91" w14:textId="77777777" w:rsidR="009E3662" w:rsidRDefault="009E3662" w:rsidP="009E3662">
      <w:pPr>
        <w:spacing w:after="80" w:line="240" w:lineRule="auto"/>
      </w:pPr>
      <w:r>
        <w:t xml:space="preserve">J) 16 – 36 – 59 – 51 = paniczne lub </w:t>
      </w:r>
      <w:proofErr w:type="spellStart"/>
      <w:r>
        <w:t>fobiczne</w:t>
      </w:r>
      <w:proofErr w:type="spellEnd"/>
      <w:r>
        <w:t>.</w:t>
      </w:r>
    </w:p>
    <w:p w14:paraId="0DEB0D2D" w14:textId="77777777" w:rsidR="009E3662" w:rsidRDefault="009E3662" w:rsidP="009E3662">
      <w:pPr>
        <w:spacing w:after="80" w:line="240" w:lineRule="auto"/>
      </w:pPr>
      <w:r>
        <w:t>K) 66 – 11 – 20 – 60 – 67 = błąd w informatyce.</w:t>
      </w:r>
    </w:p>
    <w:p w14:paraId="0D652B6D" w14:textId="62968F9E" w:rsidR="009E3662" w:rsidRDefault="009E3662" w:rsidP="009E3662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79CBA" wp14:editId="7CE4531F">
                <wp:simplePos x="0" y="0"/>
                <wp:positionH relativeFrom="column">
                  <wp:posOffset>227965</wp:posOffset>
                </wp:positionH>
                <wp:positionV relativeFrom="paragraph">
                  <wp:posOffset>571500</wp:posOffset>
                </wp:positionV>
                <wp:extent cx="4229100" cy="289560"/>
                <wp:effectExtent l="0" t="0" r="19050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63E7" w14:textId="37F81EC1" w:rsidR="009E3662" w:rsidRDefault="009E3662">
                            <w:r>
                              <w:t>Tytuł: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CBA" id="_x0000_s1027" type="#_x0000_t202" style="position:absolute;margin-left:17.95pt;margin-top:45pt;width:333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">
                <v:textbox>
                  <w:txbxContent>
                    <w:p w14:paraId="4BD963E7" w14:textId="37F81EC1" w:rsidR="009E3662" w:rsidRDefault="009E3662">
                      <w:r>
                        <w:t>Tytuł: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L) 30 – 62 – 46 – 23 – 15 – 55 – 34 – 37 = placuszek serowy (w wyrażeniu: złożyć dłonie w ……..)</w:t>
      </w:r>
    </w:p>
    <w:p w14:paraId="6AEA533D" w14:textId="0AC9AF2A" w:rsidR="00FA106F" w:rsidRPr="00FA106F" w:rsidRDefault="00AA2713" w:rsidP="00FA106F">
      <w:pPr>
        <w:rPr>
          <w:b/>
          <w:bCs/>
        </w:rPr>
      </w:pPr>
      <w:r>
        <w:rPr>
          <w:b/>
          <w:bCs/>
        </w:rPr>
        <w:lastRenderedPageBreak/>
        <w:t>19</w:t>
      </w:r>
      <w:r w:rsidR="00E508EF">
        <w:rPr>
          <w:b/>
          <w:bCs/>
        </w:rPr>
        <w:t xml:space="preserve">. </w:t>
      </w:r>
      <w:r w:rsidR="00FA106F" w:rsidRPr="00FA106F">
        <w:rPr>
          <w:b/>
          <w:bCs/>
        </w:rPr>
        <w:t>UŁOŻONE Z PIASECZNA</w:t>
      </w:r>
      <w:r w:rsidR="00FA106F">
        <w:rPr>
          <w:b/>
          <w:bCs/>
        </w:rPr>
        <w:t xml:space="preserve">    </w:t>
      </w:r>
      <w:bookmarkStart w:id="1" w:name="_Hlk163492955"/>
      <w:r w:rsidR="00FA106F">
        <w:rPr>
          <w:b/>
          <w:bCs/>
        </w:rPr>
        <w:t>16</w:t>
      </w:r>
      <w:r w:rsidR="007B0A20">
        <w:rPr>
          <w:b/>
          <w:bCs/>
        </w:rPr>
        <w:t xml:space="preserve">  +  2</w:t>
      </w:r>
      <w:bookmarkEnd w:id="1"/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</w:tblGrid>
      <w:tr w:rsidR="00FA106F" w:rsidRPr="00C97CB6" w14:paraId="6FEA1ECD" w14:textId="77777777" w:rsidTr="007B0A20">
        <w:trPr>
          <w:trHeight w:val="42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439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950DF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63D2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43139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01127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AF34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A7272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68F3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FF3DD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3B2D71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4B1ED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A106F" w:rsidRPr="00C97CB6" w14:paraId="50164CC1" w14:textId="77777777" w:rsidTr="004223F9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3AC876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22CBE" w14:textId="1EB17BCB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B37B5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7650DEC" w14:textId="7E9F45D8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6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3D14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0F7F2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8D10FE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D1D1B7" w14:textId="78FFF028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7339E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83421F3" w14:textId="26BAC31A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6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709F8" w14:textId="329A7CAB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</w:tr>
      <w:tr w:rsidR="00FA106F" w:rsidRPr="00C97CB6" w14:paraId="7CA27E13" w14:textId="77777777" w:rsidTr="004223F9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B63E8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8845BF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85A9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901A4" w14:textId="55D0E2D1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D0CAC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09BE6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698B56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31358B4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ED1F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0A1C77" w14:textId="2ED1722D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F2E75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54D22" w:rsidRPr="00C97CB6" w14:paraId="1FFB780B" w14:textId="77777777" w:rsidTr="004223F9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B8DF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115E40" w14:textId="52326D21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6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1596EDA" w14:textId="5737856F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FE8FF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5D5" w14:textId="7CEE3602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11D85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A47065" w14:textId="340CEB58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D78ABC8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962F060" w14:textId="42E03173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33AC48C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FB83A" w14:textId="65F18CB0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</w:tr>
      <w:tr w:rsidR="00FA106F" w:rsidRPr="00C97CB6" w14:paraId="66D0740E" w14:textId="77777777" w:rsidTr="007B0A20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8F1ED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5BFD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DF538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55C2E" w14:textId="51013436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05E2DB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EF76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EE6DF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E60F2" w14:textId="5881058B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D9FC4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F2960" w14:textId="0B272AC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D300C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A106F" w:rsidRPr="00C97CB6" w14:paraId="5E550FB2" w14:textId="77777777" w:rsidTr="007B0A20">
        <w:trPr>
          <w:trHeight w:val="4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20A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F02F5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14BBD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339096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BF4E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F3FF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3D41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28A24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87EF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9C9A0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D5C27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A106F" w:rsidRPr="00C97CB6" w14:paraId="72B7FE68" w14:textId="77777777" w:rsidTr="004223F9">
        <w:trPr>
          <w:trHeight w:val="42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7FD1B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59553" w14:textId="6F216BA2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E8AE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23FB3D" w14:textId="13B43D1B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6A30E6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A3F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B86431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AE86726" w14:textId="2BECB405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9CAE4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93524" w14:textId="492B9AD0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F87547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B0A20" w:rsidRPr="00C97CB6" w14:paraId="26ECACAE" w14:textId="77777777" w:rsidTr="004223F9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7A7BEEA" w14:textId="04C47988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D67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057B407" w14:textId="57ADD888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6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A242B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73078" w14:textId="21D2AB13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3B1CF8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D34AD5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8EAA71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D182146" w14:textId="17ADF11D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31C15C1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59F49" w14:textId="5BCF43B3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</w:tr>
      <w:tr w:rsidR="00FA106F" w:rsidRPr="00C97CB6" w14:paraId="5A01B797" w14:textId="77777777" w:rsidTr="004223F9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5E09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5C67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D328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3630C" w14:textId="5594A4E2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ABA21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56CB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8F83D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082C7" w14:textId="2832C980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5D95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24EEE24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129C4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54D22" w:rsidRPr="00C97CB6" w14:paraId="6222C361" w14:textId="77777777" w:rsidTr="004223F9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EED0270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3295A" w14:textId="4E91C43B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6310C" w14:textId="1750108B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245A8C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CB287BF" w14:textId="4B26F726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6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0E90E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D940E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69B1802" w14:textId="21707D8C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6F4F2DE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162F4C" w14:textId="23E038DF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6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4217218" w14:textId="33C4AFCE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</w:tr>
      <w:tr w:rsidR="00FA106F" w:rsidRPr="00C97CB6" w14:paraId="323501F9" w14:textId="77777777" w:rsidTr="007B0A20">
        <w:trPr>
          <w:trHeight w:val="42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AE5713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F50E4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DEFE44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D3C76" w14:textId="44933F2F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39558D5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8E51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2C96FF9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9864A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018EC2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AC6C" w14:textId="2C69901E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A106F">
              <w:rPr>
                <w:b/>
                <w:bCs/>
                <w:sz w:val="24"/>
                <w:szCs w:val="24"/>
                <w:vertAlign w:val="superscript"/>
              </w:rPr>
              <w:t>7</w:t>
            </w:r>
            <w:r w:rsidR="00F54D22">
              <w:rPr>
                <w:b/>
                <w:bCs/>
                <w:sz w:val="24"/>
                <w:szCs w:val="24"/>
                <w:vertAlign w:val="superscript"/>
              </w:rPr>
              <w:t xml:space="preserve">   *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9B9A67F" w14:textId="77777777" w:rsidR="00FA106F" w:rsidRPr="00FA106F" w:rsidRDefault="00FA106F" w:rsidP="00FA106F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38B81EFC" w14:textId="268101F0" w:rsidR="00FA106F" w:rsidRDefault="00FA106F" w:rsidP="00FA106F"/>
    <w:p w14:paraId="3E34135A" w14:textId="77777777" w:rsidR="007B0A20" w:rsidRDefault="007B0A20" w:rsidP="00FA106F"/>
    <w:p w14:paraId="0A89833D" w14:textId="77777777" w:rsidR="00FA106F" w:rsidRDefault="00FA106F" w:rsidP="00FA106F"/>
    <w:p w14:paraId="587C7EE5" w14:textId="77777777" w:rsidR="00FA106F" w:rsidRDefault="00FA106F" w:rsidP="00FA106F"/>
    <w:p w14:paraId="3B1CF8D3" w14:textId="77777777" w:rsidR="00FA106F" w:rsidRDefault="00FA106F" w:rsidP="00FA106F"/>
    <w:p w14:paraId="61828420" w14:textId="77777777" w:rsidR="00FA106F" w:rsidRDefault="00FA106F" w:rsidP="00FA106F"/>
    <w:p w14:paraId="6713B8C8" w14:textId="77777777" w:rsidR="00FA106F" w:rsidRDefault="00FA106F" w:rsidP="00FA106F"/>
    <w:p w14:paraId="7AA4C5D7" w14:textId="77777777" w:rsidR="00FA106F" w:rsidRDefault="00FA106F" w:rsidP="00FA106F"/>
    <w:p w14:paraId="1E46CC9B" w14:textId="3CE8180C" w:rsidR="00FA106F" w:rsidRDefault="00FA106F" w:rsidP="00FA106F"/>
    <w:p w14:paraId="2EEF50B6" w14:textId="2DF8337B" w:rsidR="007B0A20" w:rsidRDefault="007B0A20" w:rsidP="00FA106F"/>
    <w:p w14:paraId="25DBB599" w14:textId="78D28618" w:rsidR="007B0A20" w:rsidRDefault="007B0A20" w:rsidP="00FA106F"/>
    <w:p w14:paraId="3F6F4CEA" w14:textId="0B98ED0D" w:rsidR="007B0A20" w:rsidRDefault="007B0A20" w:rsidP="007B0A20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A106F" w:rsidRPr="00F766D4" w14:paraId="5958F1FC" w14:textId="77777777" w:rsidTr="00FA106F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1D2427C2" w14:textId="09AFCE3E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F1601F7" w14:textId="3887CAA2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A5614F4" w14:textId="4C7585D6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6EC5A2" w14:textId="539C4C8A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A0AE65" w14:textId="21FC27F6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5 </w:t>
            </w:r>
            <w:r w:rsidR="00F54D22">
              <w:rPr>
                <w:sz w:val="24"/>
                <w:szCs w:val="24"/>
                <w:vertAlign w:val="superscript"/>
              </w:rPr>
              <w:t xml:space="preserve">  *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E4F2AAA" w14:textId="7B50C748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6 </w:t>
            </w:r>
            <w:r w:rsidR="007B0A20">
              <w:rPr>
                <w:sz w:val="24"/>
                <w:szCs w:val="24"/>
                <w:vertAlign w:val="superscript"/>
              </w:rPr>
              <w:t xml:space="preserve">  *</w:t>
            </w:r>
          </w:p>
        </w:tc>
        <w:tc>
          <w:tcPr>
            <w:tcW w:w="504" w:type="dxa"/>
            <w:vAlign w:val="center"/>
          </w:tcPr>
          <w:p w14:paraId="5E248AA8" w14:textId="3B242060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7 </w:t>
            </w:r>
            <w:r w:rsidR="007B0A20">
              <w:rPr>
                <w:sz w:val="24"/>
                <w:szCs w:val="24"/>
                <w:vertAlign w:val="superscript"/>
              </w:rPr>
              <w:t xml:space="preserve">  *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AE83323" w14:textId="48AD7AB4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8 </w:t>
            </w:r>
            <w:r w:rsidR="007B0A20">
              <w:rPr>
                <w:sz w:val="24"/>
                <w:szCs w:val="24"/>
                <w:vertAlign w:val="superscript"/>
              </w:rPr>
              <w:t xml:space="preserve">  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E92F6" w14:textId="40D92205" w:rsidR="00FA106F" w:rsidRPr="00F766D4" w:rsidRDefault="00FA106F" w:rsidP="00BE7CF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9 </w:t>
            </w:r>
          </w:p>
        </w:tc>
      </w:tr>
    </w:tbl>
    <w:p w14:paraId="44482BE2" w14:textId="1F428E5B" w:rsidR="00FA106F" w:rsidRDefault="00FA106F" w:rsidP="00FA106F"/>
    <w:p w14:paraId="4FF7910B" w14:textId="45BBEA5D" w:rsidR="00632D26" w:rsidRPr="007B77E4" w:rsidRDefault="00FA106F" w:rsidP="00210A1B">
      <w:pPr>
        <w:tabs>
          <w:tab w:val="left" w:pos="3686"/>
        </w:tabs>
        <w:spacing w:after="80" w:line="240" w:lineRule="auto"/>
        <w:rPr>
          <w:b/>
          <w:bCs/>
          <w:i/>
          <w:iCs/>
        </w:rPr>
      </w:pPr>
      <w:r w:rsidRPr="007B77E4">
        <w:rPr>
          <w:b/>
          <w:bCs/>
          <w:i/>
          <w:iCs/>
        </w:rPr>
        <w:t>Krzyżówki należy wypełnić wyrazami ułożonymi ze słowa PIASECZNO. Każda z cyfr odpowiada takiej samej literze</w:t>
      </w:r>
      <w:r w:rsidR="00F54D22" w:rsidRPr="007B77E4">
        <w:rPr>
          <w:b/>
          <w:bCs/>
          <w:i/>
          <w:iCs/>
        </w:rPr>
        <w:t xml:space="preserve"> w każdym diagramie</w:t>
      </w:r>
      <w:r w:rsidRPr="007B77E4">
        <w:rPr>
          <w:b/>
          <w:bCs/>
          <w:i/>
          <w:iCs/>
        </w:rPr>
        <w:t xml:space="preserve">.  </w:t>
      </w:r>
      <w:r w:rsidR="00F54D22" w:rsidRPr="007B77E4">
        <w:rPr>
          <w:b/>
          <w:bCs/>
          <w:i/>
          <w:iCs/>
        </w:rPr>
        <w:t>W kratkach z gwiazdkami znajdują się samogłoski. Z liter w żółtych i niebieskich kratkach należy</w:t>
      </w:r>
      <w:r w:rsidR="007B0A20" w:rsidRPr="007B77E4">
        <w:rPr>
          <w:b/>
          <w:bCs/>
          <w:i/>
          <w:iCs/>
        </w:rPr>
        <w:t xml:space="preserve"> ułożyć rozwiązanie</w:t>
      </w:r>
      <w:r w:rsidR="00CB306C">
        <w:rPr>
          <w:b/>
          <w:bCs/>
          <w:i/>
          <w:iCs/>
        </w:rPr>
        <w:t xml:space="preserve"> o mieszkańcach dzielnicy śląskiego miasta.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0"/>
        <w:gridCol w:w="270"/>
        <w:gridCol w:w="270"/>
        <w:gridCol w:w="270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223F9" w14:paraId="12E70D52" w14:textId="77777777" w:rsidTr="004223F9">
        <w:tc>
          <w:tcPr>
            <w:tcW w:w="272" w:type="dxa"/>
            <w:shd w:val="clear" w:color="auto" w:fill="E2EFD9" w:themeFill="accent6" w:themeFillTint="33"/>
          </w:tcPr>
          <w:p w14:paraId="0251207F" w14:textId="7777777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7D586C18" w14:textId="7777777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0" w:type="dxa"/>
            <w:shd w:val="clear" w:color="auto" w:fill="E2EFD9" w:themeFill="accent6" w:themeFillTint="33"/>
          </w:tcPr>
          <w:p w14:paraId="2D0D61D9" w14:textId="7777777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0" w:type="dxa"/>
            <w:shd w:val="clear" w:color="auto" w:fill="E2EFD9" w:themeFill="accent6" w:themeFillTint="33"/>
          </w:tcPr>
          <w:p w14:paraId="50FDCEE0" w14:textId="207E6C4C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0" w:type="dxa"/>
            <w:shd w:val="clear" w:color="auto" w:fill="E2EFD9" w:themeFill="accent6" w:themeFillTint="33"/>
          </w:tcPr>
          <w:p w14:paraId="602B3780" w14:textId="5E8B1930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0" w:type="dxa"/>
            <w:shd w:val="clear" w:color="auto" w:fill="E2EFD9" w:themeFill="accent6" w:themeFillTint="33"/>
          </w:tcPr>
          <w:p w14:paraId="4DB5485F" w14:textId="2F050FDD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6998554D" w14:textId="12C8C77B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65A4DAD4" w14:textId="10B68659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1" w:type="dxa"/>
            <w:shd w:val="clear" w:color="auto" w:fill="E2EFD9" w:themeFill="accent6" w:themeFillTint="33"/>
          </w:tcPr>
          <w:p w14:paraId="3BCFF304" w14:textId="6AE81CC6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07D198DD" w14:textId="574EAA0E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6278386C" w14:textId="4537C6C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2045E85B" w14:textId="3420FF78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E2EFD9" w:themeFill="accent6" w:themeFillTint="33"/>
          </w:tcPr>
          <w:p w14:paraId="7E8B9C90" w14:textId="214D5018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1C8FDDFE" w14:textId="0D9A967B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6BA9A1D3" w14:textId="4E29125C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727C850A" w14:textId="7777777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0AE0D014" w14:textId="795EBAF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21FD7C2B" w14:textId="450104FA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6166276F" w14:textId="0A2B384E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4437CB42" w14:textId="06624673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2B7D7B2B" w14:textId="3CB8425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07EAF272" w14:textId="7A931CE8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5B63C060" w14:textId="7777777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1CD80F39" w14:textId="3C0A8BCC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27CCCA36" w14:textId="1E5C3DAE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76763E8C" w14:textId="3F4CA467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  <w:tc>
          <w:tcPr>
            <w:tcW w:w="272" w:type="dxa"/>
            <w:shd w:val="clear" w:color="auto" w:fill="F7CAAC" w:themeFill="accent2" w:themeFillTint="66"/>
          </w:tcPr>
          <w:p w14:paraId="314A8542" w14:textId="21F2EA76" w:rsidR="007B0A20" w:rsidRDefault="007B0A20" w:rsidP="00210A1B">
            <w:pPr>
              <w:tabs>
                <w:tab w:val="left" w:pos="3686"/>
              </w:tabs>
              <w:spacing w:after="80"/>
            </w:pPr>
          </w:p>
        </w:tc>
      </w:tr>
    </w:tbl>
    <w:p w14:paraId="7D5EB19B" w14:textId="42C99F43" w:rsidR="007B0A20" w:rsidRDefault="007B0A20" w:rsidP="00210A1B">
      <w:pPr>
        <w:tabs>
          <w:tab w:val="left" w:pos="3686"/>
        </w:tabs>
        <w:spacing w:after="80" w:line="240" w:lineRule="auto"/>
      </w:pPr>
    </w:p>
    <w:p w14:paraId="573FA251" w14:textId="0FDB77E8" w:rsidR="00632D26" w:rsidRDefault="00AA2713" w:rsidP="00210A1B">
      <w:pPr>
        <w:tabs>
          <w:tab w:val="left" w:pos="3686"/>
        </w:tabs>
        <w:spacing w:after="80" w:line="240" w:lineRule="auto"/>
        <w:rPr>
          <w:b/>
          <w:bCs/>
        </w:rPr>
      </w:pPr>
      <w:r>
        <w:rPr>
          <w:b/>
          <w:bCs/>
        </w:rPr>
        <w:t>20</w:t>
      </w:r>
      <w:r w:rsidR="00E508EF">
        <w:rPr>
          <w:b/>
          <w:bCs/>
        </w:rPr>
        <w:t xml:space="preserve">. </w:t>
      </w:r>
      <w:r w:rsidR="007B0A20" w:rsidRPr="007B0A20">
        <w:rPr>
          <w:b/>
          <w:bCs/>
        </w:rPr>
        <w:t>REBUS KOŁOWY</w:t>
      </w:r>
      <w:r w:rsidR="007B77E4">
        <w:rPr>
          <w:b/>
          <w:bCs/>
        </w:rPr>
        <w:t xml:space="preserve">      5</w:t>
      </w: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E53FEC" w14:paraId="1B678D62" w14:textId="77777777" w:rsidTr="00A5633D">
        <w:trPr>
          <w:trHeight w:val="1434"/>
        </w:trPr>
        <w:tc>
          <w:tcPr>
            <w:tcW w:w="7366" w:type="dxa"/>
          </w:tcPr>
          <w:p w14:paraId="2863E57C" w14:textId="671F6788" w:rsidR="00E53FEC" w:rsidRDefault="00A66651" w:rsidP="00210A1B">
            <w:pPr>
              <w:tabs>
                <w:tab w:val="left" w:pos="3686"/>
              </w:tabs>
              <w:spacing w:after="8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D3B349" wp14:editId="4B9BB3BC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842010</wp:posOffset>
                      </wp:positionV>
                      <wp:extent cx="525780" cy="0"/>
                      <wp:effectExtent l="38100" t="76200" r="0" b="95250"/>
                      <wp:wrapNone/>
                      <wp:docPr id="18" name="Łącznik prosty ze strzałk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260A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8" o:spid="_x0000_s1026" type="#_x0000_t32" style="position:absolute;margin-left:303.95pt;margin-top:66.3pt;width:41.4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6C84BB7" wp14:editId="52F5065B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118110</wp:posOffset>
                  </wp:positionV>
                  <wp:extent cx="533400" cy="542290"/>
                  <wp:effectExtent l="0" t="0" r="0" b="0"/>
                  <wp:wrapSquare wrapText="bothSides"/>
                  <wp:docPr id="17" name="Obraz 17" descr="Obraz znaleziony dla: opa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 znaleziony dla: opa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33D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F794D01" wp14:editId="2E76AE0E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149860</wp:posOffset>
                  </wp:positionV>
                  <wp:extent cx="632460" cy="509270"/>
                  <wp:effectExtent l="0" t="0" r="0" b="5080"/>
                  <wp:wrapTight wrapText="bothSides">
                    <wp:wrapPolygon edited="0">
                      <wp:start x="0" y="0"/>
                      <wp:lineTo x="0" y="21007"/>
                      <wp:lineTo x="20819" y="21007"/>
                      <wp:lineTo x="20819" y="0"/>
                      <wp:lineTo x="0" y="0"/>
                    </wp:wrapPolygon>
                  </wp:wrapTight>
                  <wp:docPr id="14" name="Obraz 14" descr="Obraz znaleziony dla: mów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az znaleziony dla: mów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33D" w:rsidRPr="00A5633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BABBAEE" wp14:editId="1FDC62B5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681990</wp:posOffset>
                      </wp:positionV>
                      <wp:extent cx="548640" cy="251460"/>
                      <wp:effectExtent l="0" t="0" r="0" b="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57138" w14:textId="344E9851" w:rsidR="00A5633D" w:rsidRPr="00A5633D" w:rsidRDefault="00A5633D" w:rsidP="00A5633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5633D">
                                    <w:rPr>
                                      <w:sz w:val="20"/>
                                      <w:szCs w:val="20"/>
                                    </w:rPr>
                                    <w:t>Jarred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BAEE" id="_x0000_s1028" type="#_x0000_t202" style="position:absolute;margin-left:195.95pt;margin-top:53.7pt;width:43.2pt;height:19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" filled="f" stroked="f">
                      <v:textbox>
                        <w:txbxContent>
                          <w:p w14:paraId="68157138" w14:textId="344E9851" w:rsidR="00A5633D" w:rsidRPr="00A5633D" w:rsidRDefault="00A5633D" w:rsidP="00A563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633D">
                              <w:rPr>
                                <w:sz w:val="20"/>
                                <w:szCs w:val="20"/>
                              </w:rPr>
                              <w:t>Jarred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633D">
              <w:rPr>
                <w:b/>
                <w:noProof/>
              </w:rPr>
              <w:drawing>
                <wp:anchor distT="0" distB="0" distL="114300" distR="114300" simplePos="0" relativeHeight="251687936" behindDoc="1" locked="0" layoutInCell="1" allowOverlap="1" wp14:anchorId="47687F8A" wp14:editId="0FA92E74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112395</wp:posOffset>
                  </wp:positionV>
                  <wp:extent cx="436880" cy="607060"/>
                  <wp:effectExtent l="0" t="0" r="1270" b="2540"/>
                  <wp:wrapTight wrapText="bothSides">
                    <wp:wrapPolygon edited="0">
                      <wp:start x="0" y="0"/>
                      <wp:lineTo x="0" y="21013"/>
                      <wp:lineTo x="20721" y="21013"/>
                      <wp:lineTo x="20721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33D">
              <w:rPr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6090CF3C" wp14:editId="77F3B014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165100</wp:posOffset>
                  </wp:positionV>
                  <wp:extent cx="693420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69" y="20250"/>
                      <wp:lineTo x="20769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FEC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FA42E10" wp14:editId="40221020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119380</wp:posOffset>
                  </wp:positionV>
                  <wp:extent cx="54102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535" y="20535"/>
                      <wp:lineTo x="20535" y="0"/>
                      <wp:lineTo x="0" y="0"/>
                    </wp:wrapPolygon>
                  </wp:wrapTight>
                  <wp:docPr id="6" name="Obraz 6" descr="Ćma Brąz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Ćma Brąz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FEC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932A8C0" wp14:editId="6D9F79B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87630</wp:posOffset>
                  </wp:positionV>
                  <wp:extent cx="747395" cy="563880"/>
                  <wp:effectExtent l="0" t="0" r="0" b="7620"/>
                  <wp:wrapTight wrapText="bothSides">
                    <wp:wrapPolygon edited="0">
                      <wp:start x="0" y="0"/>
                      <wp:lineTo x="0" y="21162"/>
                      <wp:lineTo x="20921" y="21162"/>
                      <wp:lineTo x="2092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7395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FEC">
              <w:rPr>
                <w:b/>
                <w:bCs/>
              </w:rPr>
              <w:t xml:space="preserve"> </w:t>
            </w:r>
          </w:p>
        </w:tc>
      </w:tr>
    </w:tbl>
    <w:p w14:paraId="7209ED48" w14:textId="62695B91" w:rsidR="007B0A20" w:rsidRPr="007B77E4" w:rsidRDefault="00A66651" w:rsidP="00210A1B">
      <w:pPr>
        <w:tabs>
          <w:tab w:val="left" w:pos="3686"/>
        </w:tabs>
        <w:spacing w:after="80" w:line="240" w:lineRule="auto"/>
        <w:rPr>
          <w:b/>
          <w:bCs/>
          <w:i/>
          <w:iCs/>
        </w:rPr>
      </w:pPr>
      <w:r w:rsidRPr="007B77E4">
        <w:rPr>
          <w:b/>
          <w:bCs/>
          <w:i/>
          <w:iCs/>
        </w:rPr>
        <w:t>Początkowe litery: C. P. M. W. T.</w:t>
      </w:r>
    </w:p>
    <w:p w14:paraId="4FC4A729" w14:textId="1AA70EA5" w:rsidR="00E53FEC" w:rsidRDefault="00470113" w:rsidP="00C9013C">
      <w:pPr>
        <w:tabs>
          <w:tab w:val="left" w:pos="3686"/>
        </w:tabs>
        <w:spacing w:after="0" w:line="240" w:lineRule="auto"/>
        <w:rPr>
          <w:b/>
          <w:bCs/>
        </w:rPr>
      </w:pPr>
      <w:r>
        <w:rPr>
          <w:b/>
          <w:bCs/>
        </w:rPr>
        <w:t>6. SZYFROGRAM    6  +  1  +  2</w:t>
      </w:r>
    </w:p>
    <w:p w14:paraId="37C2B22E" w14:textId="7FB19420" w:rsidR="00470113" w:rsidRDefault="00470113" w:rsidP="00210A1B">
      <w:pPr>
        <w:tabs>
          <w:tab w:val="left" w:pos="3686"/>
        </w:tabs>
        <w:spacing w:after="80" w:line="240" w:lineRule="auto"/>
        <w:rPr>
          <w:b/>
          <w:bCs/>
        </w:rPr>
      </w:pP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</w:tblGrid>
      <w:tr w:rsidR="00470113" w:rsidRPr="00FB4C8D" w14:paraId="6E0B2715" w14:textId="77777777" w:rsidTr="00BE7CF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5DDB254F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33383E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701759F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E0A1919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71A0BB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01F2B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88A90" w14:textId="77777777" w:rsidR="00470113" w:rsidRPr="00C97CB6" w:rsidRDefault="00470113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589D4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F96033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905E95D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2D657D9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vAlign w:val="center"/>
          </w:tcPr>
          <w:p w14:paraId="33F4E91D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3" w:type="dxa"/>
            <w:vAlign w:val="center"/>
          </w:tcPr>
          <w:p w14:paraId="559FC9BC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70113" w:rsidRPr="00FB4C8D" w14:paraId="1367D248" w14:textId="77777777" w:rsidTr="00BE7CF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3CE73F2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E6E6BA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2486C9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53B1CC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ED8C4B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F5FA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51B81" w14:textId="77777777" w:rsidR="00470113" w:rsidRPr="00C97CB6" w:rsidRDefault="00470113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CE05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236E6C3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F3F7E10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D400A2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3" w:type="dxa"/>
            <w:vAlign w:val="center"/>
          </w:tcPr>
          <w:p w14:paraId="2D291202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3" w:type="dxa"/>
            <w:vAlign w:val="center"/>
          </w:tcPr>
          <w:p w14:paraId="1BA49153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470113" w:rsidRPr="00FB4C8D" w14:paraId="14A62E7A" w14:textId="77777777" w:rsidTr="00BE7CF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10FABF51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E8A51E0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B73FB3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B78EB68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8EBD5BC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38F27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77668" w14:textId="77777777" w:rsidR="00470113" w:rsidRPr="00C97CB6" w:rsidRDefault="00470113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961FD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8504D7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BB8268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AA8BD1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3" w:type="dxa"/>
            <w:vAlign w:val="center"/>
          </w:tcPr>
          <w:p w14:paraId="73C2A00C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3" w:type="dxa"/>
            <w:vAlign w:val="center"/>
          </w:tcPr>
          <w:p w14:paraId="0C82E55F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470113" w:rsidRPr="00FB4C8D" w14:paraId="5A5371AE" w14:textId="77777777" w:rsidTr="00BE7CF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4651C44E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9E4B0D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560ED0A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27276AB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C3F566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E1ECC1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48B52" w14:textId="77777777" w:rsidR="00470113" w:rsidRPr="00C97CB6" w:rsidRDefault="00470113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18F2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AFD6DCA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7698EB7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794BC0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3" w:type="dxa"/>
            <w:vAlign w:val="center"/>
          </w:tcPr>
          <w:p w14:paraId="1FFE1F3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3" w:type="dxa"/>
            <w:vAlign w:val="center"/>
          </w:tcPr>
          <w:p w14:paraId="72FFCC7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24</w:t>
            </w:r>
          </w:p>
        </w:tc>
      </w:tr>
      <w:tr w:rsidR="00470113" w:rsidRPr="00FB4C8D" w14:paraId="48C5522A" w14:textId="77777777" w:rsidTr="00BE7CF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4E3CFDA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DB9031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63754D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3BE4F9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700100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38A8C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970AEE" w14:textId="77777777" w:rsidR="00470113" w:rsidRPr="00C97CB6" w:rsidRDefault="00470113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B1FC8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84F14E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E17BD7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158E17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03" w:type="dxa"/>
            <w:vAlign w:val="center"/>
          </w:tcPr>
          <w:p w14:paraId="79CE5D88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3" w:type="dxa"/>
            <w:vAlign w:val="center"/>
          </w:tcPr>
          <w:p w14:paraId="7CE7195F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70113" w:rsidRPr="00FB4C8D" w14:paraId="087245B8" w14:textId="77777777" w:rsidTr="00BE7CF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54EDEA73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6482BC6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C41748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2BE028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E73683B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7276F4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4A281D" w14:textId="77777777" w:rsidR="00470113" w:rsidRPr="00C97CB6" w:rsidRDefault="00470113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F1A03A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99C93AE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6DA6668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39788B5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503" w:type="dxa"/>
            <w:vAlign w:val="center"/>
          </w:tcPr>
          <w:p w14:paraId="47647B4B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03" w:type="dxa"/>
            <w:vAlign w:val="center"/>
          </w:tcPr>
          <w:p w14:paraId="74DAC987" w14:textId="77777777" w:rsidR="00470113" w:rsidRPr="00FB4C8D" w:rsidRDefault="00470113" w:rsidP="00BE7CF7">
            <w:pPr>
              <w:jc w:val="right"/>
              <w:rPr>
                <w:sz w:val="24"/>
                <w:szCs w:val="24"/>
                <w:vertAlign w:val="superscript"/>
              </w:rPr>
            </w:pPr>
            <w:r w:rsidRPr="00FB4C8D">
              <w:rPr>
                <w:sz w:val="24"/>
                <w:szCs w:val="24"/>
                <w:vertAlign w:val="superscript"/>
              </w:rPr>
              <w:t>36</w:t>
            </w:r>
          </w:p>
        </w:tc>
      </w:tr>
    </w:tbl>
    <w:p w14:paraId="5A8C9273" w14:textId="77777777" w:rsidR="00470113" w:rsidRDefault="00470113" w:rsidP="00C9013C">
      <w:pPr>
        <w:tabs>
          <w:tab w:val="left" w:pos="3686"/>
        </w:tabs>
        <w:spacing w:after="0" w:line="240" w:lineRule="auto"/>
        <w:rPr>
          <w:b/>
          <w:bCs/>
        </w:rPr>
      </w:pPr>
    </w:p>
    <w:p w14:paraId="2BD18A58" w14:textId="77777777" w:rsidR="00E53FEC" w:rsidRPr="007B0A20" w:rsidRDefault="00E53FEC" w:rsidP="00C9013C">
      <w:pPr>
        <w:tabs>
          <w:tab w:val="left" w:pos="3686"/>
        </w:tabs>
        <w:spacing w:after="0" w:line="240" w:lineRule="auto"/>
        <w:rPr>
          <w:b/>
          <w:bCs/>
        </w:rPr>
      </w:pPr>
    </w:p>
    <w:p w14:paraId="013DC968" w14:textId="3A644D6F" w:rsidR="00632D26" w:rsidRDefault="00632D26" w:rsidP="00C9013C">
      <w:pPr>
        <w:tabs>
          <w:tab w:val="left" w:pos="3686"/>
        </w:tabs>
        <w:spacing w:after="0" w:line="240" w:lineRule="auto"/>
      </w:pPr>
    </w:p>
    <w:p w14:paraId="34FB6D13" w14:textId="2C94375D" w:rsidR="00632D26" w:rsidRDefault="00632D26" w:rsidP="00C9013C">
      <w:pPr>
        <w:tabs>
          <w:tab w:val="left" w:pos="3686"/>
        </w:tabs>
        <w:spacing w:after="0" w:line="240" w:lineRule="auto"/>
      </w:pPr>
    </w:p>
    <w:p w14:paraId="4D1CACDF" w14:textId="6020C8CB" w:rsidR="00632D26" w:rsidRDefault="00632D26" w:rsidP="00C9013C">
      <w:pPr>
        <w:tabs>
          <w:tab w:val="left" w:pos="3686"/>
        </w:tabs>
        <w:spacing w:after="0" w:line="240" w:lineRule="auto"/>
      </w:pPr>
    </w:p>
    <w:p w14:paraId="64C3EF28" w14:textId="06A10D34" w:rsidR="00632D26" w:rsidRDefault="00632D26" w:rsidP="00C9013C">
      <w:pPr>
        <w:tabs>
          <w:tab w:val="left" w:pos="3686"/>
        </w:tabs>
        <w:spacing w:after="0" w:line="240" w:lineRule="auto"/>
      </w:pPr>
    </w:p>
    <w:p w14:paraId="6B8432A5" w14:textId="4997CAF8" w:rsidR="00C9013C" w:rsidRDefault="00C9013C" w:rsidP="00C9013C">
      <w:pPr>
        <w:tabs>
          <w:tab w:val="left" w:pos="3686"/>
        </w:tabs>
        <w:spacing w:after="0" w:line="240" w:lineRule="auto"/>
      </w:pPr>
    </w:p>
    <w:p w14:paraId="5F525CA4" w14:textId="77777777" w:rsidR="00C9013C" w:rsidRDefault="00C9013C" w:rsidP="00C9013C">
      <w:pPr>
        <w:tabs>
          <w:tab w:val="left" w:pos="3686"/>
        </w:tabs>
        <w:spacing w:after="0" w:line="240" w:lineRule="auto"/>
      </w:pPr>
    </w:p>
    <w:p w14:paraId="2AC36B4F" w14:textId="22418E55" w:rsidR="008D2822" w:rsidRDefault="008D2822" w:rsidP="00C9013C">
      <w:pPr>
        <w:tabs>
          <w:tab w:val="left" w:pos="3686"/>
        </w:tabs>
        <w:spacing w:after="0" w:line="240" w:lineRule="auto"/>
      </w:pPr>
    </w:p>
    <w:p w14:paraId="25F87EC2" w14:textId="5A668F31" w:rsidR="008D2822" w:rsidRDefault="00470113" w:rsidP="00210A1B">
      <w:pPr>
        <w:tabs>
          <w:tab w:val="left" w:pos="3686"/>
        </w:tabs>
        <w:spacing w:after="80" w:line="240" w:lineRule="auto"/>
      </w:pPr>
      <w:r>
        <w:t>Rozwiązanie to początek pewnej powieści wydanej w 1937 r. Dodatkowe 2 pkt za podanie jej tytułu i autora.</w:t>
      </w:r>
    </w:p>
    <w:p w14:paraId="5F27A6B9" w14:textId="77777777" w:rsidR="00470113" w:rsidRDefault="00470113" w:rsidP="00C9013C">
      <w:pPr>
        <w:spacing w:after="40" w:line="240" w:lineRule="auto"/>
      </w:pPr>
      <w:r>
        <w:t>21) pora roku.</w:t>
      </w:r>
    </w:p>
    <w:p w14:paraId="0F33EF70" w14:textId="77777777" w:rsidR="00470113" w:rsidRDefault="00470113" w:rsidP="00C9013C">
      <w:pPr>
        <w:spacing w:after="40" w:line="240" w:lineRule="auto"/>
      </w:pPr>
      <w:r>
        <w:t>17) my z racji miejsca urodzenia.</w:t>
      </w:r>
    </w:p>
    <w:p w14:paraId="56754DAA" w14:textId="77777777" w:rsidR="00470113" w:rsidRDefault="00470113" w:rsidP="00C9013C">
      <w:pPr>
        <w:spacing w:after="40" w:line="240" w:lineRule="auto"/>
      </w:pPr>
      <w:r>
        <w:t xml:space="preserve">27) inna nazwa Jeziora </w:t>
      </w:r>
      <w:proofErr w:type="spellStart"/>
      <w:r>
        <w:t>Czudzkiego</w:t>
      </w:r>
      <w:proofErr w:type="spellEnd"/>
      <w:r>
        <w:t xml:space="preserve"> (granica Rosji i Estonii).</w:t>
      </w:r>
    </w:p>
    <w:p w14:paraId="6D315284" w14:textId="77777777" w:rsidR="00470113" w:rsidRDefault="00470113" w:rsidP="00C9013C">
      <w:pPr>
        <w:spacing w:after="40" w:line="240" w:lineRule="auto"/>
      </w:pPr>
      <w:r>
        <w:t>23) wskrzeszony przez Jezusa.</w:t>
      </w:r>
    </w:p>
    <w:p w14:paraId="1837710A" w14:textId="77777777" w:rsidR="00470113" w:rsidRDefault="00470113" w:rsidP="00C9013C">
      <w:pPr>
        <w:spacing w:after="40" w:line="240" w:lineRule="auto"/>
      </w:pPr>
      <w:r>
        <w:t>19) nacierające wojsko.</w:t>
      </w:r>
    </w:p>
    <w:p w14:paraId="21F85371" w14:textId="6E0EFF10" w:rsidR="00470113" w:rsidRDefault="00470113" w:rsidP="00C9013C">
      <w:pPr>
        <w:spacing w:after="40" w:line="240" w:lineRule="auto"/>
      </w:pPr>
      <w:r>
        <w:t>13) żołnierz w niewoli.</w:t>
      </w:r>
    </w:p>
    <w:p w14:paraId="505BEEA4" w14:textId="71DEDDB8" w:rsidR="00C9013C" w:rsidRDefault="00C9013C" w:rsidP="00C9013C">
      <w:pPr>
        <w:spacing w:after="40" w:line="240" w:lineRule="auto"/>
      </w:pPr>
    </w:p>
    <w:p w14:paraId="0DECDB60" w14:textId="60C8A28D" w:rsidR="00C9013C" w:rsidRPr="00C9013C" w:rsidRDefault="003D21F4" w:rsidP="00C9013C">
      <w:pPr>
        <w:spacing w:after="40" w:line="240" w:lineRule="auto"/>
        <w:rPr>
          <w:b/>
          <w:bCs/>
        </w:rPr>
      </w:pPr>
      <w:bookmarkStart w:id="2" w:name="_Hlk163499235"/>
      <w:r>
        <w:rPr>
          <w:b/>
          <w:bCs/>
        </w:rPr>
        <w:t xml:space="preserve">7. </w:t>
      </w:r>
      <w:r w:rsidR="00C9013C" w:rsidRPr="00C9013C">
        <w:rPr>
          <w:b/>
          <w:bCs/>
        </w:rPr>
        <w:t>NAPISALI UTWÓR „BRACIA”</w:t>
      </w:r>
      <w:r w:rsidR="00C9013C">
        <w:rPr>
          <w:b/>
          <w:bCs/>
        </w:rPr>
        <w:t xml:space="preserve">    9  +  1</w:t>
      </w:r>
    </w:p>
    <w:bookmarkEnd w:id="2"/>
    <w:p w14:paraId="140A5740" w14:textId="4DF5FA5C" w:rsidR="00210A1B" w:rsidRDefault="00210A1B" w:rsidP="008D2822">
      <w:pPr>
        <w:spacing w:after="80" w:line="240" w:lineRule="auto"/>
      </w:pP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2"/>
        <w:gridCol w:w="503"/>
        <w:gridCol w:w="503"/>
        <w:gridCol w:w="503"/>
        <w:gridCol w:w="503"/>
      </w:tblGrid>
      <w:tr w:rsidR="00C9013C" w:rsidRPr="00C97CB6" w14:paraId="67727780" w14:textId="77777777" w:rsidTr="003D21F4">
        <w:trPr>
          <w:trHeight w:val="431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052D5D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A2253" w14:textId="46C1F488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  <w:r w:rsidRPr="00C9013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DF3A650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034F0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BA7EB" w14:textId="19CEEB03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  <w:r w:rsidRPr="00C9013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A595D9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C9013C" w:rsidRPr="00C97CB6" w14:paraId="180E19E6" w14:textId="77777777" w:rsidTr="003D21F4">
        <w:trPr>
          <w:trHeight w:val="431"/>
        </w:trPr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5F6941" w14:textId="64CD2B25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4055B0D7" w14:textId="7501E578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6DF3DC" w14:textId="5531DD41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F310AE6" w14:textId="245E6ABF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vAlign w:val="center"/>
          </w:tcPr>
          <w:p w14:paraId="577BFA70" w14:textId="451727CB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36F35" w14:textId="02B06B75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C9013C" w:rsidRPr="00C97CB6" w14:paraId="30E16141" w14:textId="77777777" w:rsidTr="003D21F4">
        <w:trPr>
          <w:trHeight w:val="431"/>
        </w:trPr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0457A1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A2BBD6" w14:textId="63291B52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B0D06CB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CA4B94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2183A" w14:textId="2DFD22B4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282A08" w14:textId="77777777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C9013C" w:rsidRPr="00C97CB6" w14:paraId="49A4BC5C" w14:textId="77777777" w:rsidTr="003D21F4">
        <w:trPr>
          <w:trHeight w:val="431"/>
        </w:trPr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5CC71D" w14:textId="321A9141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  <w:r w:rsidRPr="00C901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F4F8ED4" w14:textId="0953B1FD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275F6A" w14:textId="42DBE7AD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843DD9" w14:textId="4043492C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  <w:r w:rsidRPr="00C9013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3458D96" w14:textId="09D5C355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E55B8F0" w14:textId="705AFFAA" w:rsidR="00C9013C" w:rsidRPr="00C9013C" w:rsidRDefault="00C9013C" w:rsidP="00C9013C">
            <w:pPr>
              <w:rPr>
                <w:sz w:val="24"/>
                <w:szCs w:val="24"/>
                <w:vertAlign w:val="superscript"/>
              </w:rPr>
            </w:pPr>
            <w:r w:rsidRPr="00C9013C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C9013C" w:rsidRPr="00C97CB6" w14:paraId="7CE77A23" w14:textId="77777777" w:rsidTr="003D21F4">
        <w:trPr>
          <w:trHeight w:val="431"/>
        </w:trPr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DAE1D9" w14:textId="12AC6CBC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17262A" w14:textId="77777777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FD50D" w14:textId="77777777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D2B9C" w14:textId="28E274ED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F0259" w14:textId="77777777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15C9E1C8" w14:textId="2E23A7A0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</w:tr>
      <w:tr w:rsidR="00C9013C" w:rsidRPr="00C97CB6" w14:paraId="5CA9E3A5" w14:textId="77777777" w:rsidTr="003D21F4">
        <w:trPr>
          <w:trHeight w:val="431"/>
        </w:trPr>
        <w:tc>
          <w:tcPr>
            <w:tcW w:w="504" w:type="dxa"/>
            <w:shd w:val="clear" w:color="auto" w:fill="FFFFFF" w:themeFill="background1"/>
            <w:vAlign w:val="center"/>
          </w:tcPr>
          <w:p w14:paraId="574591AA" w14:textId="6096ED60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22F217D4" w14:textId="6B1D5D73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88D72A" w14:textId="29A99DF4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8B3341B" w14:textId="2C829C0E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2E572" w14:textId="156DB342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448926FF" w14:textId="7BD42A75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</w:tr>
      <w:tr w:rsidR="00C9013C" w:rsidRPr="00C97CB6" w14:paraId="6F025DD8" w14:textId="77777777" w:rsidTr="003D21F4">
        <w:trPr>
          <w:trHeight w:val="431"/>
        </w:trPr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8F1711" w14:textId="04FEBCA3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874D71F" w14:textId="77777777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6D821F" w14:textId="77777777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5D280" w14:textId="18B57964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96046" w14:textId="77777777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14:paraId="3DBF4D39" w14:textId="191D6B99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</w:tr>
      <w:tr w:rsidR="00C9013C" w:rsidRPr="00C97CB6" w14:paraId="25A3E7CE" w14:textId="77777777" w:rsidTr="003D21F4">
        <w:trPr>
          <w:trHeight w:val="431"/>
        </w:trPr>
        <w:tc>
          <w:tcPr>
            <w:tcW w:w="504" w:type="dxa"/>
            <w:shd w:val="clear" w:color="auto" w:fill="BDD6EE" w:themeFill="accent1" w:themeFillTint="66"/>
            <w:vAlign w:val="center"/>
          </w:tcPr>
          <w:p w14:paraId="48D71504" w14:textId="3968115A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4E0381" w14:textId="3F2CEC0A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E96FE4" w14:textId="35134438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3763367" w14:textId="767D041A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14:paraId="289ECB63" w14:textId="389991D9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6EED6E0D" w14:textId="3B975B62" w:rsidR="00C9013C" w:rsidRPr="00C97CB6" w:rsidRDefault="00C9013C" w:rsidP="00C901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15AFA" w14:textId="77777777" w:rsidR="003D21F4" w:rsidRPr="003D21F4" w:rsidRDefault="003D21F4" w:rsidP="003D21F4">
      <w:pPr>
        <w:spacing w:afterLines="40" w:after="96" w:line="240" w:lineRule="auto"/>
        <w:rPr>
          <w:b/>
          <w:bCs/>
          <w:i/>
          <w:iCs/>
        </w:rPr>
      </w:pPr>
      <w:r w:rsidRPr="003D21F4">
        <w:rPr>
          <w:b/>
          <w:bCs/>
          <w:i/>
          <w:iCs/>
        </w:rPr>
        <w:t>Z liter w kolorowych polach ułóż nazwisko piątego autora.</w:t>
      </w:r>
    </w:p>
    <w:p w14:paraId="70927E53" w14:textId="77777777" w:rsidR="00C9013C" w:rsidRDefault="00C9013C" w:rsidP="003D21F4">
      <w:pPr>
        <w:spacing w:afterLines="40" w:after="96" w:line="240" w:lineRule="auto"/>
      </w:pPr>
    </w:p>
    <w:p w14:paraId="73E12926" w14:textId="4902CE1C" w:rsidR="003D21F4" w:rsidRDefault="003D21F4" w:rsidP="003D21F4">
      <w:pPr>
        <w:spacing w:after="40" w:line="240" w:lineRule="auto"/>
      </w:pPr>
      <w:r w:rsidRPr="003D21F4">
        <w:rPr>
          <w:b/>
          <w:bCs/>
        </w:rPr>
        <w:t>POZIOMO</w:t>
      </w:r>
      <w:r>
        <w:t>: nazwiska autorów utworów pt. „Bracia” (imiona w kolejności przypadkowej: Karol, Roman, Stanisław, Zdzisław)</w:t>
      </w:r>
    </w:p>
    <w:p w14:paraId="1FF483D4" w14:textId="77777777" w:rsidR="003D21F4" w:rsidRDefault="003D21F4" w:rsidP="003D21F4">
      <w:pPr>
        <w:spacing w:after="40" w:line="240" w:lineRule="auto"/>
      </w:pPr>
      <w:r w:rsidRPr="003D21F4">
        <w:rPr>
          <w:b/>
          <w:bCs/>
        </w:rPr>
        <w:t>PIONOWO</w:t>
      </w:r>
      <w:r>
        <w:t xml:space="preserve">: </w:t>
      </w:r>
    </w:p>
    <w:p w14:paraId="02721A96" w14:textId="77777777" w:rsidR="003D21F4" w:rsidRDefault="003D21F4" w:rsidP="003D21F4">
      <w:pPr>
        <w:spacing w:after="40" w:line="240" w:lineRule="auto"/>
      </w:pPr>
      <w:r>
        <w:t>1) wydalenie w 1885 r. Polaków z Prus..</w:t>
      </w:r>
    </w:p>
    <w:p w14:paraId="6E72934D" w14:textId="77777777" w:rsidR="003D21F4" w:rsidRDefault="003D21F4" w:rsidP="003D21F4">
      <w:pPr>
        <w:spacing w:after="40" w:line="240" w:lineRule="auto"/>
      </w:pPr>
      <w:r>
        <w:t>2)  dalekie odgłosy.</w:t>
      </w:r>
    </w:p>
    <w:p w14:paraId="3C89F4A0" w14:textId="77777777" w:rsidR="003D21F4" w:rsidRDefault="003D21F4" w:rsidP="003D21F4">
      <w:pPr>
        <w:spacing w:after="40" w:line="240" w:lineRule="auto"/>
      </w:pPr>
      <w:r>
        <w:t>3) urok, czar, krasa.</w:t>
      </w:r>
    </w:p>
    <w:p w14:paraId="137A6E14" w14:textId="77777777" w:rsidR="003D21F4" w:rsidRDefault="003D21F4" w:rsidP="003D21F4">
      <w:pPr>
        <w:spacing w:after="40" w:line="240" w:lineRule="auto"/>
      </w:pPr>
      <w:r>
        <w:t>4) kraina dalajlamy.</w:t>
      </w:r>
    </w:p>
    <w:p w14:paraId="5ADDA179" w14:textId="77777777" w:rsidR="003D21F4" w:rsidRDefault="003D21F4" w:rsidP="003D21F4">
      <w:pPr>
        <w:spacing w:after="40" w:line="240" w:lineRule="auto"/>
      </w:pPr>
      <w:r>
        <w:t>5) w olstrach kowboja.</w:t>
      </w:r>
    </w:p>
    <w:p w14:paraId="49238FC6" w14:textId="7EEAAEC0" w:rsidR="008D2822" w:rsidRDefault="008D2822" w:rsidP="008D2822">
      <w:pPr>
        <w:spacing w:after="80" w:line="240" w:lineRule="auto"/>
      </w:pPr>
    </w:p>
    <w:p w14:paraId="47808C8F" w14:textId="1F7FD56A" w:rsidR="00946352" w:rsidRDefault="008609C7" w:rsidP="00BF4B06">
      <w:pPr>
        <w:rPr>
          <w:b/>
        </w:rPr>
      </w:pPr>
      <w:bookmarkStart w:id="3" w:name="_Hlk163500361"/>
      <w:r>
        <w:rPr>
          <w:b/>
        </w:rPr>
        <w:lastRenderedPageBreak/>
        <w:t xml:space="preserve">8. </w:t>
      </w:r>
      <w:r w:rsidR="003D21F4">
        <w:rPr>
          <w:b/>
        </w:rPr>
        <w:t xml:space="preserve">KRZYŻÓWKA Z TYTUŁEM </w:t>
      </w:r>
      <w:r>
        <w:rPr>
          <w:b/>
        </w:rPr>
        <w:t xml:space="preserve">   9  +  1</w:t>
      </w:r>
    </w:p>
    <w:bookmarkEnd w:id="3"/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</w:tblGrid>
      <w:tr w:rsidR="003D21F4" w:rsidRPr="00C97CB6" w14:paraId="4D8FD142" w14:textId="77777777" w:rsidTr="00BE7CF7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8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2A316A4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5A8820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C91D27C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144CDDE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79A89EE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EAA1F7E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F86E8CE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59E2456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EE50109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4265919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53063B0E" w14:textId="77777777" w:rsidTr="00BE7CF7">
        <w:trPr>
          <w:trHeight w:val="360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15BA4A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  <w:r w:rsidRPr="007C4C28">
              <w:rPr>
                <w:sz w:val="24"/>
                <w:szCs w:val="24"/>
                <w:vertAlign w:val="superscript"/>
              </w:rPr>
              <w:t xml:space="preserve">5 </w:t>
            </w:r>
            <w:r w:rsidRPr="007C4C28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3C93034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84B0CE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3C290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FFDE11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F7262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67FF9FD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A64BD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4B8EE72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5A055BE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02BC67C1" w14:textId="77777777" w:rsidTr="00BE7CF7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31146A8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74823E5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595FA62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5B3548D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BBF5B9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72AB7A9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CD47A28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E5F0701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E9C8D3A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46E2B812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1435D01C" w14:textId="77777777" w:rsidTr="00BE7CF7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doubleWave" w:sz="6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E50918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D9A971E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EA4299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DD9CC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D4DE1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B597AC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2C86E14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E33AEC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62838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001E833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745649DA" w14:textId="77777777" w:rsidTr="00BE7CF7">
        <w:trPr>
          <w:trHeight w:val="360"/>
        </w:trPr>
        <w:tc>
          <w:tcPr>
            <w:tcW w:w="504" w:type="dxa"/>
            <w:tcBorders>
              <w:top w:val="doubleWav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F7D8515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3D675856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0B4AFB0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EC4C19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D44733D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6059E7D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09DE525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46C9E12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5F90C75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3E5F97F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5F3C847A" w14:textId="77777777" w:rsidTr="00BE7CF7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D5C2FF3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A84B94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7683F7E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5586644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B581FF5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CEF15E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40E6443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293242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79F89A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C42F1A0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67882570" w14:textId="77777777" w:rsidTr="00BE7CF7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FB3382E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97EF9D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744026D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371DEE75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251D6B3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8A63C7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C6B485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4AC450D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85ED46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19081E89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32A08652" w14:textId="77777777" w:rsidTr="00BE7CF7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113850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  <w:r w:rsidRPr="003D21F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8AA5437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96DA543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E69C8A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B440CF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B2D040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2EC03A4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3545CA2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6727338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FBAF6F3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3D21F4" w:rsidRPr="00C97CB6" w14:paraId="4A5DE2DA" w14:textId="77777777" w:rsidTr="00BE7CF7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534DBA8D" w14:textId="77777777" w:rsidR="003D21F4" w:rsidRPr="003D21F4" w:rsidRDefault="003D21F4" w:rsidP="003D21F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7FA86FE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1199AF7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E5A9D4C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5511C7E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3BEC3D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86D2166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DA7024B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B0FF8F3" w14:textId="77777777" w:rsidR="003D21F4" w:rsidRPr="00183749" w:rsidRDefault="003D21F4" w:rsidP="00BE7CF7">
            <w:pPr>
              <w:jc w:val="center"/>
              <w:rPr>
                <w:sz w:val="28"/>
                <w:szCs w:val="28"/>
                <w:vertAlign w:val="subscript"/>
              </w:rPr>
            </w:pPr>
            <w:r w:rsidRPr="00183749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7ECE45EF" w14:textId="77777777" w:rsidR="003D21F4" w:rsidRPr="00C97CB6" w:rsidRDefault="003D21F4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C610CE" w14:textId="663A0501" w:rsidR="003D21F4" w:rsidRPr="001532DF" w:rsidRDefault="003D21F4" w:rsidP="003D21F4">
      <w:pPr>
        <w:rPr>
          <w:b/>
          <w:bCs/>
          <w:i/>
          <w:iCs/>
        </w:rPr>
      </w:pPr>
      <w:r w:rsidRPr="001532DF">
        <w:rPr>
          <w:b/>
          <w:bCs/>
          <w:i/>
          <w:iCs/>
        </w:rPr>
        <w:t>Dodatkowy punkt za odnalezienie w diagramie tytułu książki A Christie (początek i koniec w kratce z gwiazdką).</w:t>
      </w:r>
    </w:p>
    <w:p w14:paraId="5ADEEE93" w14:textId="357356DE" w:rsidR="003D21F4" w:rsidRDefault="003D21F4" w:rsidP="003D21F4"/>
    <w:p w14:paraId="24D857D8" w14:textId="1AAEC11A" w:rsidR="003D21F4" w:rsidRDefault="003D21F4" w:rsidP="003D21F4"/>
    <w:p w14:paraId="3D32CECC" w14:textId="61344578" w:rsidR="003D21F4" w:rsidRDefault="003D21F4" w:rsidP="003D21F4"/>
    <w:p w14:paraId="6A0416E0" w14:textId="5BA7C790" w:rsidR="003D21F4" w:rsidRDefault="003D21F4" w:rsidP="003D21F4"/>
    <w:p w14:paraId="39F8ABB8" w14:textId="0FF02955" w:rsidR="008609C7" w:rsidRPr="008609C7" w:rsidRDefault="008609C7" w:rsidP="008609C7">
      <w:pPr>
        <w:spacing w:after="0" w:line="240" w:lineRule="auto"/>
        <w:rPr>
          <w:sz w:val="20"/>
          <w:szCs w:val="20"/>
        </w:rPr>
      </w:pPr>
    </w:p>
    <w:p w14:paraId="0C1E9F72" w14:textId="4C83A5FF" w:rsidR="003D21F4" w:rsidRDefault="003D21F4" w:rsidP="008609C7">
      <w:pPr>
        <w:tabs>
          <w:tab w:val="left" w:pos="3686"/>
        </w:tabs>
        <w:spacing w:after="80" w:line="240" w:lineRule="auto"/>
      </w:pPr>
      <w:r w:rsidRPr="008609C7">
        <w:rPr>
          <w:b/>
          <w:bCs/>
        </w:rPr>
        <w:t>POZIOMO:</w:t>
      </w:r>
      <w:r>
        <w:t xml:space="preserve"> </w:t>
      </w:r>
      <w:r>
        <w:tab/>
      </w:r>
      <w:r w:rsidRPr="008609C7">
        <w:rPr>
          <w:b/>
          <w:bCs/>
        </w:rPr>
        <w:t>PIONOWO:</w:t>
      </w:r>
      <w:r>
        <w:t xml:space="preserve"> </w:t>
      </w:r>
    </w:p>
    <w:p w14:paraId="177F63BD" w14:textId="5F5540F7" w:rsidR="003D21F4" w:rsidRDefault="003D21F4" w:rsidP="008609C7">
      <w:pPr>
        <w:tabs>
          <w:tab w:val="left" w:pos="3686"/>
        </w:tabs>
        <w:spacing w:after="80" w:line="240" w:lineRule="auto"/>
      </w:pPr>
      <w:r>
        <w:t>5) ziemi lub na wyboistej drodze.</w:t>
      </w:r>
      <w:r>
        <w:tab/>
        <w:t>1) brunatny ptak lub drewno brzozy.</w:t>
      </w:r>
      <w:r w:rsidR="00C869DF" w:rsidRPr="00C869DF">
        <w:rPr>
          <w:noProof/>
          <w:sz w:val="20"/>
          <w:szCs w:val="20"/>
        </w:rPr>
        <w:t xml:space="preserve"> </w:t>
      </w:r>
    </w:p>
    <w:p w14:paraId="0D220648" w14:textId="0B84EC5B" w:rsidR="003D21F4" w:rsidRDefault="003D21F4" w:rsidP="008609C7">
      <w:pPr>
        <w:tabs>
          <w:tab w:val="left" w:pos="3686"/>
        </w:tabs>
        <w:spacing w:after="80" w:line="240" w:lineRule="auto"/>
      </w:pPr>
      <w:r>
        <w:t>6) … jedzenia czyli pogrzebanie w misce.</w:t>
      </w:r>
      <w:r>
        <w:tab/>
        <w:t>2) kotlet z mięsa lub ryby.</w:t>
      </w:r>
    </w:p>
    <w:p w14:paraId="6D57A99B" w14:textId="175B7E3C" w:rsidR="003D21F4" w:rsidRDefault="003D21F4" w:rsidP="008609C7">
      <w:pPr>
        <w:tabs>
          <w:tab w:val="left" w:pos="3686"/>
        </w:tabs>
        <w:spacing w:after="80" w:line="240" w:lineRule="auto"/>
      </w:pPr>
      <w:r>
        <w:t>7) podżegacz, tajny agent.</w:t>
      </w:r>
      <w:r>
        <w:tab/>
        <w:t>3) urządzenie rozdzielające mieszanin</w:t>
      </w:r>
      <w:r w:rsidR="008609C7">
        <w:t>y</w:t>
      </w:r>
      <w:r>
        <w:t>.</w:t>
      </w:r>
    </w:p>
    <w:p w14:paraId="57129B04" w14:textId="3A84F86B" w:rsidR="003D21F4" w:rsidRDefault="003D21F4" w:rsidP="008609C7">
      <w:pPr>
        <w:tabs>
          <w:tab w:val="left" w:pos="3686"/>
        </w:tabs>
        <w:spacing w:after="80" w:line="240" w:lineRule="auto"/>
      </w:pPr>
      <w:r>
        <w:t>8) dziedziczka.</w:t>
      </w:r>
      <w:r>
        <w:tab/>
      </w:r>
      <w:r w:rsidR="008609C7">
        <w:t>4) niewielkie zdjęcie.</w:t>
      </w:r>
    </w:p>
    <w:p w14:paraId="3FFDD20C" w14:textId="50EB9187" w:rsidR="003D21F4" w:rsidRDefault="008609C7" w:rsidP="008609C7">
      <w:pPr>
        <w:tabs>
          <w:tab w:val="left" w:pos="3686"/>
        </w:tabs>
        <w:spacing w:after="80" w:line="240" w:lineRule="auto"/>
      </w:pPr>
      <w:r>
        <w:tab/>
        <w:t>5) rodzaj deskrypcji.</w:t>
      </w:r>
    </w:p>
    <w:p w14:paraId="076FE616" w14:textId="58879B03" w:rsidR="003D21F4" w:rsidRPr="002326DA" w:rsidRDefault="00055A65" w:rsidP="003D21F4">
      <w:pPr>
        <w:rPr>
          <w:b/>
          <w:bCs/>
        </w:rPr>
      </w:pPr>
      <w:r>
        <w:rPr>
          <w:b/>
          <w:bCs/>
        </w:rPr>
        <w:t xml:space="preserve">9. </w:t>
      </w:r>
      <w:r w:rsidR="002326DA" w:rsidRPr="002326DA">
        <w:rPr>
          <w:b/>
          <w:bCs/>
        </w:rPr>
        <w:t>REBUS ANAGRAMOWY</w:t>
      </w:r>
      <w:r>
        <w:rPr>
          <w:b/>
          <w:bCs/>
        </w:rPr>
        <w:t xml:space="preserve"> 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</w:tblGrid>
      <w:tr w:rsidR="00624E9E" w14:paraId="1419613D" w14:textId="77777777" w:rsidTr="00624E9E">
        <w:trPr>
          <w:trHeight w:val="3115"/>
        </w:trPr>
        <w:tc>
          <w:tcPr>
            <w:tcW w:w="6941" w:type="dxa"/>
          </w:tcPr>
          <w:p w14:paraId="22222CB2" w14:textId="7B61A727" w:rsidR="00624E9E" w:rsidRDefault="00C869DF" w:rsidP="00BF4B0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568504" wp14:editId="64D51DEB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1092835</wp:posOffset>
                      </wp:positionV>
                      <wp:extent cx="266700" cy="228600"/>
                      <wp:effectExtent l="38100" t="0" r="19050" b="57150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43284" id="Łącznik prosty ze strzałką 33" o:spid="_x0000_s1026" type="#_x0000_t32" style="position:absolute;margin-left:233.75pt;margin-top:86.05pt;width:21pt;height:18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717632" behindDoc="1" locked="0" layoutInCell="1" allowOverlap="1" wp14:anchorId="4015409D" wp14:editId="54109AC7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1100455</wp:posOffset>
                  </wp:positionV>
                  <wp:extent cx="1287780" cy="697865"/>
                  <wp:effectExtent l="0" t="0" r="7620" b="6985"/>
                  <wp:wrapTight wrapText="bothSides">
                    <wp:wrapPolygon edited="0">
                      <wp:start x="0" y="0"/>
                      <wp:lineTo x="0" y="21227"/>
                      <wp:lineTo x="21408" y="21227"/>
                      <wp:lineTo x="21408" y="0"/>
                      <wp:lineTo x="0" y="0"/>
                    </wp:wrapPolygon>
                  </wp:wrapTight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13CF660E" wp14:editId="5AD6E7DD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913765</wp:posOffset>
                  </wp:positionV>
                  <wp:extent cx="1028700" cy="1063625"/>
                  <wp:effectExtent l="0" t="0" r="0" b="3175"/>
                  <wp:wrapTight wrapText="bothSides">
                    <wp:wrapPolygon edited="0">
                      <wp:start x="0" y="0"/>
                      <wp:lineTo x="0" y="21278"/>
                      <wp:lineTo x="21200" y="21278"/>
                      <wp:lineTo x="21200" y="0"/>
                      <wp:lineTo x="0" y="0"/>
                    </wp:wrapPolygon>
                  </wp:wrapTight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3B1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6344F32" wp14:editId="23CEB22C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64135</wp:posOffset>
                      </wp:positionV>
                      <wp:extent cx="297180" cy="251460"/>
                      <wp:effectExtent l="0" t="0" r="0" b="0"/>
                      <wp:wrapSquare wrapText="bothSides"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E2747" w14:textId="68EE08E3" w:rsidR="00E93B17" w:rsidRDefault="00E93B17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4F32" id="_x0000_s1029" type="#_x0000_t202" style="position:absolute;margin-left:112.55pt;margin-top:5.05pt;width:23.4pt;height:1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" filled="f" stroked="f">
                      <v:textbox>
                        <w:txbxContent>
                          <w:p w14:paraId="421E2747" w14:textId="68EE08E3" w:rsidR="00E93B17" w:rsidRDefault="00E93B17">
                            <w: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3B1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416694D" wp14:editId="15EA9AE3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502920</wp:posOffset>
                      </wp:positionV>
                      <wp:extent cx="746760" cy="251460"/>
                      <wp:effectExtent l="0" t="0" r="0" b="0"/>
                      <wp:wrapSquare wrapText="bothSides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88BB8" w14:textId="03177AD6" w:rsidR="00E93B17" w:rsidRDefault="00E93B17">
                                  <w:r>
                                    <w:t>teściowa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694D" id="_x0000_s1030" type="#_x0000_t202" style="position:absolute;margin-left:162.7pt;margin-top:39.6pt;width:58.8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" filled="f" stroked="f">
                      <v:textbox>
                        <w:txbxContent>
                          <w:p w14:paraId="65D88BB8" w14:textId="03177AD6" w:rsidR="00E93B17" w:rsidRDefault="00E93B17">
                            <w:r>
                              <w:t>teściowa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3B17"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701248" behindDoc="1" locked="0" layoutInCell="1" allowOverlap="1" wp14:anchorId="7D1CF3C8" wp14:editId="03A50870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111760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B17">
              <w:rPr>
                <w:b/>
                <w:noProof/>
              </w:rPr>
              <w:drawing>
                <wp:anchor distT="0" distB="0" distL="114300" distR="114300" simplePos="0" relativeHeight="251699200" behindDoc="1" locked="0" layoutInCell="1" allowOverlap="1" wp14:anchorId="5958E90E" wp14:editId="33C7AE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93980</wp:posOffset>
                  </wp:positionV>
                  <wp:extent cx="998220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023" y="20885"/>
                      <wp:lineTo x="21023" y="0"/>
                      <wp:lineTo x="0" y="0"/>
                    </wp:wrapPolygon>
                  </wp:wrapTight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B17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14D87CF7" wp14:editId="5BD4F542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109855</wp:posOffset>
                  </wp:positionV>
                  <wp:extent cx="1264285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155" y="20769"/>
                      <wp:lineTo x="21155" y="0"/>
                      <wp:lineTo x="0" y="0"/>
                    </wp:wrapPolygon>
                  </wp:wrapTight>
                  <wp:docPr id="22" name="Obraz 22" descr="Obraz znaleziony dla: SYN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raz znaleziony dla: SYN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B17">
              <w:rPr>
                <w:b/>
                <w:noProof/>
              </w:rPr>
              <w:drawing>
                <wp:anchor distT="0" distB="0" distL="114300" distR="114300" simplePos="0" relativeHeight="251711488" behindDoc="1" locked="0" layoutInCell="1" allowOverlap="1" wp14:anchorId="716DD382" wp14:editId="015C9B82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109855</wp:posOffset>
                  </wp:positionV>
                  <wp:extent cx="993140" cy="662940"/>
                  <wp:effectExtent l="0" t="0" r="0" b="3810"/>
                  <wp:wrapTight wrapText="bothSides">
                    <wp:wrapPolygon edited="0">
                      <wp:start x="0" y="0"/>
                      <wp:lineTo x="0" y="21103"/>
                      <wp:lineTo x="21130" y="21103"/>
                      <wp:lineTo x="21130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6DA">
              <w:rPr>
                <w:b/>
              </w:rPr>
              <w:t xml:space="preserve">                              </w:t>
            </w:r>
          </w:p>
        </w:tc>
      </w:tr>
    </w:tbl>
    <w:p w14:paraId="04ADCBA5" w14:textId="488CE5FF" w:rsidR="003D21F4" w:rsidRPr="00C869DF" w:rsidRDefault="00C869DF" w:rsidP="00BF4B06">
      <w:pPr>
        <w:rPr>
          <w:b/>
          <w:i/>
          <w:iCs/>
        </w:rPr>
      </w:pPr>
      <w:r w:rsidRPr="00C869DF">
        <w:rPr>
          <w:b/>
          <w:i/>
          <w:iCs/>
        </w:rPr>
        <w:t xml:space="preserve">Początkowe litery P. N. N. R. N. </w:t>
      </w:r>
    </w:p>
    <w:p w14:paraId="5988FBDD" w14:textId="05A567D4" w:rsidR="002326DA" w:rsidRDefault="00E508EF" w:rsidP="00BF4B06">
      <w:pPr>
        <w:rPr>
          <w:b/>
        </w:rPr>
      </w:pPr>
      <w:bookmarkStart w:id="4" w:name="_Hlk163509283"/>
      <w:r>
        <w:rPr>
          <w:b/>
        </w:rPr>
        <w:t>1</w:t>
      </w:r>
      <w:r w:rsidR="00AA2713">
        <w:rPr>
          <w:b/>
        </w:rPr>
        <w:t>8</w:t>
      </w:r>
      <w:r>
        <w:rPr>
          <w:b/>
        </w:rPr>
        <w:t xml:space="preserve">. </w:t>
      </w:r>
      <w:r w:rsidR="00055A65">
        <w:rPr>
          <w:b/>
        </w:rPr>
        <w:t>SYNTEZA Z TERMINAMI LITERACKIMI</w:t>
      </w:r>
      <w:r w:rsidR="000D421D">
        <w:rPr>
          <w:b/>
        </w:rPr>
        <w:t xml:space="preserve">  10,5  +  14  +  1</w:t>
      </w:r>
    </w:p>
    <w:bookmarkEnd w:id="4"/>
    <w:tbl>
      <w:tblPr>
        <w:tblpPr w:leftFromText="141" w:rightFromText="141" w:vertAnchor="text" w:tblpX="10" w:tblpY="1"/>
        <w:tblOverlap w:val="never"/>
        <w:tblW w:w="7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424"/>
        <w:gridCol w:w="425"/>
      </w:tblGrid>
      <w:tr w:rsidR="00055A65" w:rsidRPr="00600DFD" w14:paraId="075440DA" w14:textId="77777777" w:rsidTr="00055A65">
        <w:trPr>
          <w:trHeight w:val="375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E65259" w14:textId="75286E6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6F2129A" w14:textId="74A4E66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C0517F" w14:textId="423B367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70034DC6" w14:textId="185CFBF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9CBA090" w14:textId="3AB6F83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DB8310" w14:textId="67E441A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73FD2FB" w14:textId="48FB331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268DBCAE" w14:textId="59C07FF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68C1C5B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8AED" w14:textId="62906D5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84F4" w14:textId="732160E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8332" w14:textId="0D1FD48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40E70F" w14:textId="638DA61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18BE" w14:textId="44CF1E7D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DB1940" w14:textId="5F5123D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7921" w14:textId="69DD068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887A866" w14:textId="4D2D9C9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75301107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489EF9" w14:textId="09EFD20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B077DA3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96BC57C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83F5D8" w14:textId="2A22890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F7B4A78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E49FC1" w14:textId="0A92506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8D197DC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BD094" w14:textId="1735EB5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0F3D88C6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4C096" w14:textId="2E3DE2E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F4D1E3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C8D417A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215DE2F" w14:textId="3FCCC8B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BF9641A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98207AC" w14:textId="790E973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C6D343E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479F170" w14:textId="2B1FABC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7FF34861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345A" w14:textId="5A1E934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872F72" w14:textId="4D3DE24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FE96" w14:textId="7FA5C6E1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BA6F9F" w14:textId="06B2EB7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90A44" w14:textId="08CB9F8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1EBB4EF" w14:textId="22E365F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A8913AF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F8C3" w14:textId="434E035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84907" w14:textId="55A558D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5282" w14:textId="74B16CB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780B35" w14:textId="4F1506C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E31E" w14:textId="1737B485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BDFE131" w14:textId="5ED4727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CF1933" w14:textId="5465C21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20691DE" w14:textId="4557CD2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16D168" w14:textId="2294E66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36C61DD" w14:textId="5059DD8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21D397BF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2C9D10" w14:textId="254D438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19230F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06DA934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012D8C" w14:textId="774ECE4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A3D1EDC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D5D74E" w14:textId="2D06C20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7B1AF11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95F005" w14:textId="0DFFE52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125EFA5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676222" w14:textId="771F7CB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42CA058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F1042B0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4DDB10EF" w14:textId="5278960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825871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02BCC7F7" w14:textId="7DB6376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F500834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C577295" w14:textId="62053B0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4BC06538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3727" w14:textId="39C33A5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DB8ED" w14:textId="29F5121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58C02D6" w14:textId="3123154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55A210" w14:textId="222CF0E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FCE0" w14:textId="0FB36042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1F01" w14:textId="3884432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22621" w14:textId="7FF015E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7DA5BD" w14:textId="0F27ABA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F4C371F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EB9CF2" w14:textId="2156848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F0ACFB" w14:textId="023E0BC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228F473" w14:textId="299CDFA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78369C64" w14:textId="675100E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21AA682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3372B5A6" w14:textId="551A26D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2AF74C6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01FB71B" w14:textId="2025618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69E98DBD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EA17" w14:textId="5CC46E9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7DC388A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5671EB36" w14:textId="4BB43E3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B5951CD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CA427D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0998BC5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D989" w14:textId="4FECA6FD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C0D35DB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51D811A3" w14:textId="41BD2D7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9297673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B20A9E" w14:textId="055C51D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274E3E5E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FBB766F" w14:textId="32125BE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7BCE" w14:textId="4164B7D1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48974DE" w14:textId="0D81D4D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5512C1" w14:textId="12EC478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2BD7976" w14:textId="11A21AD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163634B5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EF7ED3" w14:textId="598EC49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1E14575" w14:textId="408215E5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328D6C" w14:textId="3FFBF8B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20681BA3" w14:textId="099F513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F906EB" w14:textId="45E8A8C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08B42E1" w14:textId="7C619045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91A5F4" w14:textId="5441D3A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39850FD" w14:textId="0632570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1567E177" w14:textId="49E235A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4D4146C1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5C44409D" w14:textId="0AE9E42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416FB375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54462F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B95D1A2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1D981257" w14:textId="76D2AAA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E0448F4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</w:tcPr>
          <w:p w14:paraId="356F9F12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66E198D4" w14:textId="77777777" w:rsidTr="00055A65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890BBF3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3873BF6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16140850" w14:textId="4163361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98FA488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6A7A31D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82961BB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726BD" w14:textId="57C5268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FB5F867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30755CA" w14:textId="6654A18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266F" w14:textId="37DAF77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B965A80" w14:textId="088D82A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1AA2D0" w14:textId="37AD25B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4D5E2" w14:textId="5A48D8A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3483" w14:textId="31C9286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6177B6" w14:textId="697273A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A26BB" w14:textId="5051B3F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ECB4D1" w14:textId="55198D6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229F6BCE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F439" w14:textId="032CF32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62E89" w14:textId="23EE2C7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84131D" w14:textId="1F0F2AE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E151B" w14:textId="09F1DF4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1DC70EB" w14:textId="7D6AEC2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10E4C57C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78DEEB" w14:textId="2FE849F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F0CB20A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170D36" w14:textId="7B95764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4062B9D1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267F61AA" w14:textId="093CC67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FD28F52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4BD13174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36301F0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84E2302" w14:textId="461AB27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8A2073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FC0D85" w14:textId="161F340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75F43334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F7720F" w14:textId="15CBAAD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7DF9A71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4834B798" w14:textId="5B37419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29741431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376AB3" w14:textId="322BF3D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053922" w14:textId="4CC4BA4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6D9A9A" w14:textId="420ECC6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68D0EA32" w14:textId="43A23D1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1B581B7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257F" w14:textId="2475509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312EB6" w14:textId="542EDA3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D117" w14:textId="77069FD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1215" w14:textId="424BF51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1BD8858" w14:textId="37BBFFA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247435" w14:textId="084E1D05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8ADFBB" w14:textId="58D16E6F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B5F7E8" w14:textId="6E78E6C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42FAA95A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5D4D60" w14:textId="4972034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A6E1C89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6D49AA9A" w14:textId="6FF29CB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3E22D972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9FCBBDC" w14:textId="4C3A343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4FBFD1C5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0CDF4D28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6D9FC228" w14:textId="276797E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4E87570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E1BBD" w14:textId="1B58595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DAAD12A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183D" w14:textId="21963ABE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FD9D026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2213228A" w14:textId="3BC8CE1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5320CEB7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2CA7205E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91807B" w14:textId="192A1CF6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</w:tr>
      <w:tr w:rsidR="00055A65" w:rsidRPr="00600DFD" w14:paraId="3BFFCD15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FC427" w14:textId="1893D79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D992" w14:textId="5A3E06B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42B81DE" w14:textId="79A2164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1F498" w14:textId="6B09FFA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B147FB" w14:textId="51880A8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233D13" w14:textId="0B5EDE6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AFA62" w14:textId="75868E09" w:rsidR="00055A65" w:rsidRPr="00671A02" w:rsidRDefault="00671A02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671A02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9484CE" w14:textId="04DDF6B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B78869" w14:textId="045D284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8F91E" w14:textId="2672275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579B216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1ED0D" w14:textId="0D62E83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FFDB0" w14:textId="28D1A2E5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8142D57" w14:textId="64FBBEBF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1C4BBB" w14:textId="79A90A4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9218C8" w14:textId="21C0B9E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CD6DF3" w14:textId="35F5621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420784AD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753F" w14:textId="3BF0553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87DCAD4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DAF1CB" w14:textId="1ED71293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067ADD3B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285C3CD" w14:textId="1B6F7B3A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0B55F1F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90F0552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304C0B8F" w14:textId="5092666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0642E95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5C0ED4" w14:textId="25372BA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3CB1A8DE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1BED" w14:textId="0FEA291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7A440D50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1FBFBB70" w14:textId="780917F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19867774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56A166B8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EE88EC" w14:textId="7AC1CE0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055A65" w:rsidRPr="00600DFD" w14:paraId="753AE5F0" w14:textId="77777777" w:rsidTr="00055A65">
        <w:trPr>
          <w:trHeight w:val="37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579AA81" w14:textId="2B7757D9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8EDF8C" w14:textId="52233364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22B8AD" w14:textId="27D9306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213B53D" w14:textId="48C0CF30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91CD0AE" w14:textId="25CD1C3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7E9627" w14:textId="2F4283F5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32212" w14:textId="180C69C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004EE675" w14:textId="6CB933FD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14:paraId="6DEBC8C7" w14:textId="7777777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98275EE" w14:textId="57DA4C97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CF2E215" w14:textId="55592481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CD8296E" w14:textId="7F5E07AB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BBA26B8" w14:textId="6669AEA6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6C3ECE" w14:textId="04CA77FC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6B23622" w14:textId="581DA83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DD39343" w14:textId="7929EAB2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8C5542B" w14:textId="0E01E138" w:rsidR="00055A65" w:rsidRPr="00671A02" w:rsidRDefault="00055A65" w:rsidP="00671A02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</w:tbl>
    <w:p w14:paraId="099E9E68" w14:textId="77777777" w:rsidR="00671A02" w:rsidRDefault="00671A02" w:rsidP="00671A02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7FAEABF0" w14:textId="3410F548" w:rsidR="00055A65" w:rsidRDefault="004837CC" w:rsidP="00055A65">
      <w:r w:rsidRPr="00DA59C4">
        <w:rPr>
          <w:b/>
          <w:bCs/>
          <w:i/>
          <w:iCs/>
          <w:sz w:val="20"/>
          <w:szCs w:val="20"/>
        </w:rPr>
        <w:t>Do diagramu należy wpisać podane wyrazy i</w:t>
      </w:r>
      <w:r>
        <w:rPr>
          <w:b/>
          <w:bCs/>
          <w:i/>
          <w:iCs/>
          <w:sz w:val="20"/>
          <w:szCs w:val="20"/>
        </w:rPr>
        <w:t xml:space="preserve"> nazwy czternastu rodzajów utworów literackich o początkowych literach:</w:t>
      </w:r>
      <w:r w:rsidR="00055A65">
        <w:t xml:space="preserve"> </w:t>
      </w:r>
      <w:r w:rsidR="00055A65" w:rsidRPr="004837CC">
        <w:rPr>
          <w:b/>
          <w:bCs/>
        </w:rPr>
        <w:t>B</w:t>
      </w:r>
      <w:r w:rsidR="00055A65" w:rsidRPr="004837CC">
        <w:rPr>
          <w:b/>
          <w:bCs/>
          <w:i/>
          <w:iCs/>
        </w:rPr>
        <w:t xml:space="preserve"> E G J L M R </w:t>
      </w:r>
      <w:proofErr w:type="spellStart"/>
      <w:r w:rsidR="00055A65" w:rsidRPr="004837CC">
        <w:rPr>
          <w:b/>
          <w:bCs/>
          <w:i/>
          <w:iCs/>
        </w:rPr>
        <w:t>R</w:t>
      </w:r>
      <w:proofErr w:type="spellEnd"/>
      <w:r w:rsidR="00055A65" w:rsidRPr="004837CC">
        <w:rPr>
          <w:b/>
          <w:bCs/>
          <w:i/>
          <w:iCs/>
        </w:rPr>
        <w:t xml:space="preserve"> S </w:t>
      </w:r>
      <w:proofErr w:type="spellStart"/>
      <w:r w:rsidR="00055A65" w:rsidRPr="004837CC">
        <w:rPr>
          <w:b/>
          <w:bCs/>
          <w:i/>
          <w:iCs/>
        </w:rPr>
        <w:t>S</w:t>
      </w:r>
      <w:proofErr w:type="spellEnd"/>
      <w:r w:rsidR="00055A65" w:rsidRPr="004837CC">
        <w:rPr>
          <w:b/>
          <w:bCs/>
          <w:i/>
          <w:iCs/>
        </w:rPr>
        <w:t xml:space="preserve"> </w:t>
      </w:r>
      <w:proofErr w:type="spellStart"/>
      <w:r w:rsidR="00055A65" w:rsidRPr="004837CC">
        <w:rPr>
          <w:b/>
          <w:bCs/>
          <w:i/>
          <w:iCs/>
        </w:rPr>
        <w:t>S</w:t>
      </w:r>
      <w:proofErr w:type="spellEnd"/>
      <w:r w:rsidR="00055A65" w:rsidRPr="004837CC">
        <w:rPr>
          <w:b/>
          <w:bCs/>
          <w:i/>
          <w:iCs/>
        </w:rPr>
        <w:t xml:space="preserve"> </w:t>
      </w:r>
      <w:proofErr w:type="spellStart"/>
      <w:r w:rsidR="00055A65" w:rsidRPr="004837CC">
        <w:rPr>
          <w:b/>
          <w:bCs/>
          <w:i/>
          <w:iCs/>
        </w:rPr>
        <w:t>S</w:t>
      </w:r>
      <w:proofErr w:type="spellEnd"/>
      <w:r w:rsidR="00055A65" w:rsidRPr="004837CC">
        <w:rPr>
          <w:b/>
          <w:bCs/>
          <w:i/>
          <w:iCs/>
        </w:rPr>
        <w:t xml:space="preserve"> </w:t>
      </w:r>
      <w:proofErr w:type="spellStart"/>
      <w:r w:rsidR="00055A65" w:rsidRPr="004837CC">
        <w:rPr>
          <w:b/>
          <w:bCs/>
          <w:i/>
          <w:iCs/>
        </w:rPr>
        <w:t>S</w:t>
      </w:r>
      <w:proofErr w:type="spellEnd"/>
      <w:r w:rsidR="00055A65" w:rsidRPr="004837CC">
        <w:rPr>
          <w:b/>
          <w:bCs/>
          <w:i/>
          <w:iCs/>
        </w:rPr>
        <w:t xml:space="preserve"> T</w:t>
      </w:r>
      <w:r w:rsidRPr="004837CC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671A02">
        <w:rPr>
          <w:b/>
          <w:bCs/>
          <w:i/>
          <w:iCs/>
        </w:rPr>
        <w:t>Z liter znajdujących się w kratkach z kropką należy ułożyć jeszcze jeden rodzaj utworu.</w:t>
      </w:r>
    </w:p>
    <w:p w14:paraId="6B070288" w14:textId="77777777" w:rsidR="00055A65" w:rsidRPr="004837CC" w:rsidRDefault="00055A65" w:rsidP="004837CC">
      <w:pPr>
        <w:spacing w:after="0" w:line="240" w:lineRule="auto"/>
        <w:rPr>
          <w:sz w:val="20"/>
          <w:szCs w:val="20"/>
        </w:rPr>
      </w:pPr>
    </w:p>
    <w:p w14:paraId="1BAB182F" w14:textId="77777777" w:rsidR="00055A65" w:rsidRDefault="00055A65" w:rsidP="00055A65">
      <w:pPr>
        <w:spacing w:after="80" w:line="240" w:lineRule="auto"/>
      </w:pPr>
      <w:r>
        <w:t xml:space="preserve">5-LITEROWE: AMBRA  AWERS  INDIE  KREML  SATYR  SERIA  SPORT  TWIST  </w:t>
      </w:r>
    </w:p>
    <w:p w14:paraId="0DCB797A" w14:textId="24400B42" w:rsidR="00055A65" w:rsidRDefault="00055A65" w:rsidP="00055A65">
      <w:pPr>
        <w:spacing w:after="80" w:line="240" w:lineRule="auto"/>
      </w:pPr>
      <w:r>
        <w:t xml:space="preserve">6-LITEROWE: DOJAZD  KLADNO  </w:t>
      </w:r>
      <w:r w:rsidR="00C719EF">
        <w:t xml:space="preserve">KOBURG </w:t>
      </w:r>
      <w:r>
        <w:t xml:space="preserve">OKWIAT  </w:t>
      </w:r>
    </w:p>
    <w:p w14:paraId="51FFEBDA" w14:textId="77777777" w:rsidR="00055A65" w:rsidRDefault="00055A65" w:rsidP="00055A65">
      <w:pPr>
        <w:spacing w:after="80" w:line="240" w:lineRule="auto"/>
      </w:pPr>
      <w:r>
        <w:t>7-LITEROWE: GROZNYJ  IMANDRA</w:t>
      </w:r>
    </w:p>
    <w:p w14:paraId="6207DC51" w14:textId="77777777" w:rsidR="00055A65" w:rsidRDefault="00055A65" w:rsidP="00055A65">
      <w:pPr>
        <w:spacing w:after="80" w:line="240" w:lineRule="auto"/>
      </w:pPr>
      <w:r>
        <w:t xml:space="preserve">8-LITEROWE: ADIABATA  GŁASNOST  NESTORKA  SUPREMES  </w:t>
      </w:r>
    </w:p>
    <w:p w14:paraId="629BEC43" w14:textId="77777777" w:rsidR="00055A65" w:rsidRDefault="00055A65" w:rsidP="00055A65">
      <w:pPr>
        <w:spacing w:after="80" w:line="240" w:lineRule="auto"/>
      </w:pPr>
      <w:r>
        <w:t>9-LITEROWE: GĄSSOWSKI</w:t>
      </w:r>
    </w:p>
    <w:p w14:paraId="12C3A234" w14:textId="77777777" w:rsidR="00055A65" w:rsidRDefault="00055A65" w:rsidP="00055A65">
      <w:pPr>
        <w:spacing w:after="80" w:line="240" w:lineRule="auto"/>
      </w:pPr>
      <w:r>
        <w:t>10-LITEROWE: BIOMIMIKRA  UŻYŹNIANIE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521"/>
      </w:tblGrid>
      <w:tr w:rsidR="00671A02" w14:paraId="138282D1" w14:textId="77777777" w:rsidTr="00671A02">
        <w:trPr>
          <w:trHeight w:val="727"/>
        </w:trPr>
        <w:tc>
          <w:tcPr>
            <w:tcW w:w="6521" w:type="dxa"/>
          </w:tcPr>
          <w:p w14:paraId="72E698D8" w14:textId="546B58EA" w:rsidR="00671A02" w:rsidRDefault="00671A02" w:rsidP="00BF4B06">
            <w:pPr>
              <w:rPr>
                <w:b/>
              </w:rPr>
            </w:pPr>
            <w:r w:rsidRPr="00671A02">
              <w:rPr>
                <w:b/>
                <w:i/>
                <w:iCs/>
              </w:rPr>
              <w:t>Piętnasty rodzaj</w:t>
            </w:r>
            <w:r>
              <w:rPr>
                <w:b/>
                <w:i/>
                <w:iCs/>
              </w:rPr>
              <w:t xml:space="preserve"> *</w:t>
            </w:r>
          </w:p>
        </w:tc>
      </w:tr>
    </w:tbl>
    <w:p w14:paraId="43D233BC" w14:textId="4E97719F" w:rsidR="00055A65" w:rsidRDefault="000D421D" w:rsidP="00BF4B06">
      <w:pPr>
        <w:rPr>
          <w:b/>
        </w:rPr>
      </w:pPr>
      <w:r>
        <w:rPr>
          <w:b/>
        </w:rPr>
        <w:lastRenderedPageBreak/>
        <w:t>PISARKA ….</w:t>
      </w:r>
    </w:p>
    <w:p w14:paraId="0A201D72" w14:textId="4A82A0AE" w:rsidR="000D421D" w:rsidRDefault="00AA2713" w:rsidP="00BF4B06">
      <w:pPr>
        <w:rPr>
          <w:b/>
        </w:rPr>
      </w:pPr>
      <w:r>
        <w:rPr>
          <w:b/>
        </w:rPr>
        <w:t>15</w:t>
      </w:r>
      <w:r w:rsidR="001A3F87">
        <w:rPr>
          <w:b/>
        </w:rPr>
        <w:t xml:space="preserve">. </w:t>
      </w:r>
      <w:r w:rsidR="000D421D">
        <w:rPr>
          <w:b/>
        </w:rPr>
        <w:t>LOGOGRYF</w:t>
      </w:r>
      <w:r w:rsidR="001A3F87">
        <w:rPr>
          <w:b/>
        </w:rPr>
        <w:t xml:space="preserve">    5</w:t>
      </w:r>
      <w:r w:rsidR="00500FD7">
        <w:rPr>
          <w:b/>
        </w:rPr>
        <w:t xml:space="preserve">  +  1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8"/>
        <w:gridCol w:w="539"/>
        <w:gridCol w:w="539"/>
        <w:gridCol w:w="539"/>
        <w:gridCol w:w="539"/>
        <w:gridCol w:w="540"/>
      </w:tblGrid>
      <w:tr w:rsidR="000D421D" w:rsidRPr="00C97CB6" w14:paraId="2BDECD33" w14:textId="77777777" w:rsidTr="00BE7CF7">
        <w:trPr>
          <w:trHeight w:val="360"/>
        </w:trPr>
        <w:tc>
          <w:tcPr>
            <w:tcW w:w="3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3B3A93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142F903" w14:textId="20606D47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2157B93D" w14:textId="53132432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3D6A2823" w14:textId="35D54DB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C928B6D" w14:textId="654C2932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FB9DBB" w14:textId="1077F705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6F85CBF2" w14:textId="77777777" w:rsidTr="00BE7CF7">
        <w:trPr>
          <w:trHeight w:val="360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2F532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E354692" w14:textId="1E691F58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3CE12CDA" w14:textId="63CF2FC9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25826A8F" w14:textId="15547312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3EAEBE" w14:textId="5DB21ECC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AC26ABD" w14:textId="2E4D11D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0AD88EF7" w14:textId="77777777" w:rsidTr="00BE7CF7">
        <w:trPr>
          <w:trHeight w:val="360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EDE358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3379E7C" w14:textId="1CB5736E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57C7A3BB" w14:textId="7CB73D3E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20E12EFA" w14:textId="6F53CB9D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9D3F1D3" w14:textId="68B7D42E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F13705" w14:textId="41E426F8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06ECE109" w14:textId="77777777" w:rsidTr="00BE7CF7">
        <w:trPr>
          <w:trHeight w:val="360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F14C88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411DD17" w14:textId="56554FB9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2C5B9379" w14:textId="3F165205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503553CF" w14:textId="2384F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8DD17A6" w14:textId="176BF439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4E100EA" w14:textId="7819F8D5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4C52EB6E" w14:textId="77777777" w:rsidTr="00BE7CF7">
        <w:trPr>
          <w:trHeight w:val="360"/>
        </w:trPr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81C972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19F694" w14:textId="2987126D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1D154F47" w14:textId="1D037AB4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2CC" w:themeFill="accent4" w:themeFillTint="33"/>
            <w:vAlign w:val="center"/>
          </w:tcPr>
          <w:p w14:paraId="558F2385" w14:textId="51E017F2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F527F27" w14:textId="36A0CCDD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AE4F334" w14:textId="21E0581B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1EB720" w14:textId="1AE5F8DE" w:rsidR="000D421D" w:rsidRPr="000D421D" w:rsidRDefault="000D421D" w:rsidP="005B58BD">
      <w:pPr>
        <w:spacing w:line="240" w:lineRule="auto"/>
        <w:rPr>
          <w:b/>
          <w:bCs/>
          <w:i/>
          <w:iCs/>
        </w:rPr>
      </w:pPr>
      <w:r w:rsidRPr="000D421D">
        <w:rPr>
          <w:b/>
          <w:bCs/>
          <w:i/>
          <w:iCs/>
        </w:rPr>
        <w:t>W kolorowych polach powstanie, czytane rzędami,  imię i nazwisko niemieckiej pisarki.</w:t>
      </w:r>
    </w:p>
    <w:p w14:paraId="1DE5AD72" w14:textId="77777777" w:rsidR="000D421D" w:rsidRDefault="000D421D" w:rsidP="000D421D"/>
    <w:p w14:paraId="0F3BA1E5" w14:textId="77777777" w:rsidR="000D421D" w:rsidRDefault="000D421D" w:rsidP="000D421D"/>
    <w:p w14:paraId="0F47FCE5" w14:textId="20DFCA7B" w:rsidR="000D421D" w:rsidRDefault="000D421D" w:rsidP="005B58BD">
      <w:pPr>
        <w:spacing w:after="80" w:line="240" w:lineRule="auto"/>
      </w:pPr>
      <w:r>
        <w:t>1) miasto na Podkarpaciu, nazywane Stolicą Polskiego Wina.</w:t>
      </w:r>
    </w:p>
    <w:p w14:paraId="57BD8521" w14:textId="396E4B35" w:rsidR="000D421D" w:rsidRDefault="000D421D" w:rsidP="005B58BD">
      <w:pPr>
        <w:spacing w:after="80" w:line="240" w:lineRule="auto"/>
      </w:pPr>
      <w:r>
        <w:t>2) król Krety, zleceniodawca Dedala.</w:t>
      </w:r>
    </w:p>
    <w:p w14:paraId="1CA915B6" w14:textId="64F43B56" w:rsidR="000D421D" w:rsidRDefault="000D421D" w:rsidP="005B58BD">
      <w:pPr>
        <w:spacing w:after="80" w:line="240" w:lineRule="auto"/>
      </w:pPr>
      <w:r>
        <w:t>3) wieprzowe mięso na kotlety.</w:t>
      </w:r>
    </w:p>
    <w:p w14:paraId="1DB2AEFA" w14:textId="633472CD" w:rsidR="000D421D" w:rsidRDefault="000D421D" w:rsidP="005B58BD">
      <w:pPr>
        <w:spacing w:after="80" w:line="240" w:lineRule="auto"/>
      </w:pPr>
      <w:r>
        <w:t>4) pogląd filozoficzny, konkretyzm.</w:t>
      </w:r>
    </w:p>
    <w:p w14:paraId="6AEF67B6" w14:textId="45CD8734" w:rsidR="000D421D" w:rsidRDefault="000D421D" w:rsidP="001E3E73">
      <w:pPr>
        <w:spacing w:line="240" w:lineRule="auto"/>
      </w:pPr>
      <w:r>
        <w:t>5) jedno z insygniów władzy królewskiej.</w:t>
      </w:r>
    </w:p>
    <w:p w14:paraId="262AD012" w14:textId="40F2598D" w:rsidR="000D421D" w:rsidRDefault="000D421D" w:rsidP="00BF4B06">
      <w:pPr>
        <w:rPr>
          <w:b/>
        </w:rPr>
      </w:pPr>
      <w:r>
        <w:rPr>
          <w:b/>
        </w:rPr>
        <w:t>… I JEJ POWIEŚĆ</w:t>
      </w:r>
    </w:p>
    <w:p w14:paraId="54A794F8" w14:textId="2FC90E22" w:rsidR="000D421D" w:rsidRPr="000D421D" w:rsidRDefault="001A3F87" w:rsidP="000D421D">
      <w:pPr>
        <w:rPr>
          <w:b/>
          <w:bCs/>
        </w:rPr>
      </w:pPr>
      <w:r>
        <w:rPr>
          <w:b/>
          <w:bCs/>
        </w:rPr>
        <w:t>1</w:t>
      </w:r>
      <w:r w:rsidR="00AA2713">
        <w:rPr>
          <w:b/>
          <w:bCs/>
        </w:rPr>
        <w:t>6</w:t>
      </w:r>
      <w:r>
        <w:rPr>
          <w:b/>
          <w:bCs/>
        </w:rPr>
        <w:t xml:space="preserve">. </w:t>
      </w:r>
      <w:r w:rsidR="000D421D" w:rsidRPr="000D421D">
        <w:rPr>
          <w:b/>
          <w:bCs/>
        </w:rPr>
        <w:t>LOGOGRYF</w:t>
      </w:r>
      <w:r>
        <w:rPr>
          <w:b/>
          <w:bCs/>
        </w:rPr>
        <w:t xml:space="preserve">    4 </w:t>
      </w:r>
      <w:r w:rsidR="00500FD7">
        <w:rPr>
          <w:b/>
          <w:bCs/>
        </w:rPr>
        <w:t xml:space="preserve">  +  1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1"/>
        <w:gridCol w:w="496"/>
        <w:gridCol w:w="496"/>
        <w:gridCol w:w="496"/>
        <w:gridCol w:w="496"/>
        <w:gridCol w:w="496"/>
        <w:gridCol w:w="496"/>
      </w:tblGrid>
      <w:tr w:rsidR="000D421D" w:rsidRPr="00C97CB6" w14:paraId="6358B464" w14:textId="77777777" w:rsidTr="00BE7CF7">
        <w:trPr>
          <w:trHeight w:val="360"/>
        </w:trPr>
        <w:tc>
          <w:tcPr>
            <w:tcW w:w="4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ABFC4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14:paraId="036B9B99" w14:textId="77777777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523CE471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0514B52C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0676FE9A" w14:textId="77777777" w:rsidR="000D421D" w:rsidRPr="00C97CB6" w:rsidRDefault="000D421D" w:rsidP="00BE7CF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E121477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6A7EDC0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67808AAA" w14:textId="77777777" w:rsidTr="00BE7CF7">
        <w:trPr>
          <w:trHeight w:val="36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D51C5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06CC8E" w14:textId="77777777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16E24333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0138A651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75511A09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360B658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04022B6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4CF6B645" w14:textId="77777777" w:rsidTr="00BE7CF7">
        <w:trPr>
          <w:trHeight w:val="36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5480FC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E52C99" w14:textId="77777777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77ECB661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4F1DAE69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40B8BFB2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0A9EE96F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0D6DEBAB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0D421D" w:rsidRPr="00C97CB6" w14:paraId="322194A2" w14:textId="77777777" w:rsidTr="00BE7CF7">
        <w:trPr>
          <w:trHeight w:val="360"/>
        </w:trPr>
        <w:tc>
          <w:tcPr>
            <w:tcW w:w="4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BB42EB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0300A5" w14:textId="77777777" w:rsidR="000D421D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143C9A87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7400E5B0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61787710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57C90D4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6CD040E" w14:textId="77777777" w:rsidR="000D421D" w:rsidRPr="00C97CB6" w:rsidRDefault="000D421D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4FD4F5" w14:textId="5D6B7004" w:rsidR="000D421D" w:rsidRDefault="000D421D" w:rsidP="005B58BD">
      <w:pPr>
        <w:spacing w:after="80" w:line="240" w:lineRule="auto"/>
      </w:pPr>
      <w:r w:rsidRPr="000D421D">
        <w:rPr>
          <w:b/>
          <w:bCs/>
          <w:i/>
          <w:iCs/>
        </w:rPr>
        <w:t>W kolorowych polach powstanie, czytan</w:t>
      </w:r>
      <w:r w:rsidR="005B58BD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 kolumnami, </w:t>
      </w:r>
      <w:r w:rsidR="005B58BD">
        <w:rPr>
          <w:b/>
          <w:bCs/>
          <w:i/>
          <w:iCs/>
        </w:rPr>
        <w:t>tytuł powieści pisarki z poprzedniego zadania</w:t>
      </w:r>
    </w:p>
    <w:p w14:paraId="24B1EBCF" w14:textId="150E4B74" w:rsidR="000D421D" w:rsidRDefault="000D421D" w:rsidP="005B58BD">
      <w:pPr>
        <w:spacing w:after="80" w:line="240" w:lineRule="auto"/>
      </w:pPr>
    </w:p>
    <w:p w14:paraId="6071615A" w14:textId="77777777" w:rsidR="005B58BD" w:rsidRDefault="005B58BD" w:rsidP="005B58BD">
      <w:pPr>
        <w:spacing w:after="80" w:line="240" w:lineRule="auto"/>
      </w:pPr>
    </w:p>
    <w:p w14:paraId="7A408EB6" w14:textId="77777777" w:rsidR="000D421D" w:rsidRDefault="000D421D" w:rsidP="005B58BD">
      <w:pPr>
        <w:spacing w:after="80" w:line="240" w:lineRule="auto"/>
      </w:pPr>
      <w:r>
        <w:t>1) brzegi, skraje.</w:t>
      </w:r>
    </w:p>
    <w:p w14:paraId="19AFC685" w14:textId="78C8A59C" w:rsidR="000D421D" w:rsidRDefault="000D421D" w:rsidP="005B58BD">
      <w:pPr>
        <w:spacing w:after="80" w:line="240" w:lineRule="auto"/>
      </w:pPr>
      <w:r>
        <w:t>2) Kazimierz od „Orłów”.</w:t>
      </w:r>
    </w:p>
    <w:p w14:paraId="075F8D19" w14:textId="77777777" w:rsidR="000D421D" w:rsidRDefault="000D421D" w:rsidP="005B58BD">
      <w:pPr>
        <w:spacing w:after="80" w:line="240" w:lineRule="auto"/>
      </w:pPr>
      <w:r>
        <w:t>3) buraki z chrzanem i octem.</w:t>
      </w:r>
    </w:p>
    <w:p w14:paraId="52494716" w14:textId="0A316D44" w:rsidR="007043CB" w:rsidRDefault="000D421D" w:rsidP="007043CB">
      <w:pPr>
        <w:spacing w:line="240" w:lineRule="auto"/>
      </w:pPr>
      <w:r>
        <w:t>4) wiadomoś</w:t>
      </w:r>
      <w:r w:rsidR="00C719EF">
        <w:t>ci</w:t>
      </w:r>
      <w:r>
        <w:t xml:space="preserve"> odebran</w:t>
      </w:r>
      <w:r w:rsidR="00C719EF">
        <w:t>e</w:t>
      </w:r>
      <w:r>
        <w:t xml:space="preserve"> na O2 lub WP.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355"/>
      </w:tblGrid>
      <w:tr w:rsidR="005B58BD" w14:paraId="748237E4" w14:textId="53E6C574" w:rsidTr="00C719EF">
        <w:trPr>
          <w:trHeight w:val="1229"/>
        </w:trPr>
        <w:tc>
          <w:tcPr>
            <w:tcW w:w="1980" w:type="dxa"/>
          </w:tcPr>
          <w:p w14:paraId="68E7FD17" w14:textId="299FCB99" w:rsidR="005B58BD" w:rsidRDefault="001A3F87" w:rsidP="005B58BD">
            <w:pPr>
              <w:rPr>
                <w:b/>
              </w:rPr>
            </w:pPr>
            <w:r>
              <w:rPr>
                <w:b/>
              </w:rPr>
              <w:t>1</w:t>
            </w:r>
            <w:r w:rsidR="00AA2713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5B58BD">
              <w:rPr>
                <w:b/>
              </w:rPr>
              <w:t>PALINDROM    3</w:t>
            </w:r>
          </w:p>
          <w:p w14:paraId="47D98FEA" w14:textId="77777777" w:rsidR="005B58BD" w:rsidRDefault="005B58BD" w:rsidP="005B58BD">
            <w:pPr>
              <w:rPr>
                <w:b/>
              </w:rPr>
            </w:pPr>
          </w:p>
          <w:p w14:paraId="143BF668" w14:textId="77777777" w:rsidR="005B58BD" w:rsidRPr="005B58BD" w:rsidRDefault="005B58BD" w:rsidP="005B58BD">
            <w:pPr>
              <w:rPr>
                <w:b/>
                <w:bCs/>
              </w:rPr>
            </w:pPr>
            <w:r w:rsidRPr="005B58BD">
              <w:rPr>
                <w:b/>
                <w:bCs/>
              </w:rPr>
              <w:t xml:space="preserve">Dawno temu </w:t>
            </w:r>
          </w:p>
          <w:p w14:paraId="177166D2" w14:textId="5576CAE8" w:rsidR="005B58BD" w:rsidRDefault="005B58BD" w:rsidP="005B58BD">
            <w:pPr>
              <w:rPr>
                <w:b/>
              </w:rPr>
            </w:pPr>
            <w:r w:rsidRPr="005B58BD">
              <w:rPr>
                <w:b/>
                <w:bCs/>
              </w:rPr>
              <w:t xml:space="preserve">             Piaseczanin</w:t>
            </w:r>
            <w:r>
              <w:rPr>
                <w:b/>
                <w:bCs/>
              </w:rPr>
              <w:t xml:space="preserve"> …</w:t>
            </w:r>
          </w:p>
        </w:tc>
        <w:tc>
          <w:tcPr>
            <w:tcW w:w="5355" w:type="dxa"/>
          </w:tcPr>
          <w:p w14:paraId="57070393" w14:textId="77777777" w:rsidR="005B58BD" w:rsidRDefault="005B58BD" w:rsidP="005B58BD">
            <w:r>
              <w:t>Żył jak Bóg przykazał, miał poglądy zdrowe,</w:t>
            </w:r>
          </w:p>
          <w:p w14:paraId="43210B93" w14:textId="0DECB51F" w:rsidR="005B58BD" w:rsidRDefault="007043CB" w:rsidP="005B58BD">
            <w:r>
              <w:t>p</w:t>
            </w:r>
            <w:r w:rsidR="005B58BD">
              <w:t>racy nie unikał, zupełnie jak dziś.</w:t>
            </w:r>
          </w:p>
          <w:p w14:paraId="65C5D2D4" w14:textId="77777777" w:rsidR="005B58BD" w:rsidRDefault="005B58BD" w:rsidP="005B58BD">
            <w:r>
              <w:t>Lubił dni kwietniowe, lubił __ / __ __ __ __ __ __ /</w:t>
            </w:r>
          </w:p>
          <w:p w14:paraId="10EFF419" w14:textId="370E50A6" w:rsidR="005B58BD" w:rsidRDefault="005B58BD" w:rsidP="005B58BD">
            <w:r>
              <w:t xml:space="preserve">__ /  __ / __ </w:t>
            </w:r>
            <w:r w:rsidR="00C719EF">
              <w:t xml:space="preserve">__ </w:t>
            </w:r>
            <w:r>
              <w:t>__ __ __ __ __ __ __ __   lubił w tany iść.</w:t>
            </w:r>
          </w:p>
          <w:p w14:paraId="5731E807" w14:textId="77777777" w:rsidR="005B58BD" w:rsidRDefault="005B58BD" w:rsidP="005B58BD"/>
        </w:tc>
      </w:tr>
    </w:tbl>
    <w:p w14:paraId="2D8FFFB1" w14:textId="77777777" w:rsidR="001E3E73" w:rsidRDefault="001E3E73" w:rsidP="007043CB">
      <w:pPr>
        <w:rPr>
          <w:b/>
          <w:bCs/>
        </w:rPr>
      </w:pPr>
      <w:bookmarkStart w:id="5" w:name="_Hlk163510605"/>
    </w:p>
    <w:p w14:paraId="183B6DFC" w14:textId="50E2F2F8" w:rsidR="007043CB" w:rsidRPr="007043CB" w:rsidRDefault="007043CB" w:rsidP="007043CB">
      <w:pPr>
        <w:rPr>
          <w:b/>
          <w:bCs/>
        </w:rPr>
      </w:pPr>
      <w:r>
        <w:rPr>
          <w:b/>
          <w:bCs/>
        </w:rPr>
        <w:t xml:space="preserve">10. </w:t>
      </w:r>
      <w:r w:rsidRPr="007043CB">
        <w:rPr>
          <w:b/>
          <w:bCs/>
        </w:rPr>
        <w:t>KOMBINAGRAM</w:t>
      </w:r>
      <w:r>
        <w:rPr>
          <w:b/>
          <w:bCs/>
        </w:rPr>
        <w:t xml:space="preserve">  6  +  6</w:t>
      </w:r>
      <w:r w:rsidR="00B41B23">
        <w:rPr>
          <w:b/>
          <w:bCs/>
        </w:rPr>
        <w:t xml:space="preserve">  + 1</w:t>
      </w:r>
    </w:p>
    <w:tbl>
      <w:tblPr>
        <w:tblStyle w:val="Tabela-Siatka"/>
        <w:tblpPr w:leftFromText="142" w:rightFromText="142" w:vertAnchor="text" w:tblpX="421" w:tblpY="-90"/>
        <w:tblW w:w="6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79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</w:tblGrid>
      <w:tr w:rsidR="007043CB" w:rsidRPr="00C97CB6" w14:paraId="3A41B8AE" w14:textId="77777777" w:rsidTr="001532DF">
        <w:trPr>
          <w:trHeight w:val="360"/>
        </w:trPr>
        <w:tc>
          <w:tcPr>
            <w:tcW w:w="5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F716EB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6FBF4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6C9D87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40E60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8338C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E3DF3" w14:textId="094CB61A" w:rsidR="007043CB" w:rsidRPr="00A63EEE" w:rsidRDefault="007043CB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A63EEE">
              <w:rPr>
                <w:b/>
                <w:bCs/>
                <w:sz w:val="24"/>
                <w:szCs w:val="24"/>
              </w:rPr>
              <w:t xml:space="preserve">A </w:t>
            </w:r>
            <w:r w:rsidR="001532DF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B870C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87CD2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697D9A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043ECF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EA5813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7043CB" w:rsidRPr="00C97CB6" w14:paraId="4E2BB933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56B4B8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FB196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CB0EB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8BF0A6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C02DE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26F48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F14CA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D62FF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BB3C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4BF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C31C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7043CB" w:rsidRPr="00C97CB6" w14:paraId="05C91988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CC3EC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A5323E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53197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CC491E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1DE6E1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F1D8F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DA5EE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7108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040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EB90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D28D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7043CB" w:rsidRPr="00C97CB6" w14:paraId="0163C612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E533A0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FA43F7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0E0F1B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66575F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32CC2D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FAD26" w14:textId="77777777" w:rsidR="007043CB" w:rsidRPr="00C97CB6" w:rsidRDefault="007043CB" w:rsidP="00BE7CF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2334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594D6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BCD79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A559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2340E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7043CB" w:rsidRPr="00C97CB6" w14:paraId="10B0B3B5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250DE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5348F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4E2425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CD833F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0DFA0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FFF1DD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E8520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5EE4D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B300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D539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EDDD2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7043CB" w:rsidRPr="00C97CB6" w14:paraId="0FDD1515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EAE83D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C62EB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CBCDC1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A12CAB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3B87DF" w14:textId="77777777" w:rsidR="007043CB" w:rsidRPr="00A63EEE" w:rsidRDefault="007043CB" w:rsidP="00A63EEE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3EEE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83121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E1A4E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7F99DE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3EA7B8" w14:textId="43263E04" w:rsidR="007043CB" w:rsidRPr="00C97CB6" w:rsidRDefault="001532DF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B54863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A6D242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7043CB" w:rsidRPr="00C97CB6" w14:paraId="6544A019" w14:textId="77777777" w:rsidTr="001532DF">
        <w:trPr>
          <w:trHeight w:val="360"/>
        </w:trPr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F7E77B5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1C3339F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8A01E92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1C1AFA4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E7BEFEF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07700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3D1DFF1" w14:textId="77777777" w:rsidR="007043CB" w:rsidRPr="00A5278B" w:rsidRDefault="007043CB" w:rsidP="00BE7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88E915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629DE0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4F6CA5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07E0B7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7043CB" w:rsidRPr="00C97CB6" w14:paraId="3162838B" w14:textId="77777777" w:rsidTr="001532DF">
        <w:trPr>
          <w:trHeight w:val="360"/>
        </w:trPr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ED433" w14:textId="1DFAB52D" w:rsidR="007043CB" w:rsidRPr="00C97CB6" w:rsidRDefault="00A63EEE" w:rsidP="00A6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5854" w14:textId="36053AC5" w:rsidR="007043CB" w:rsidRPr="00C97CB6" w:rsidRDefault="00A63EEE" w:rsidP="00A6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C8A5F" w14:textId="01AC581F" w:rsidR="007043CB" w:rsidRPr="00C97CB6" w:rsidRDefault="00A63EEE" w:rsidP="00A6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54217" w14:textId="4BBD5010" w:rsidR="007043CB" w:rsidRPr="00C97CB6" w:rsidRDefault="00A63EEE" w:rsidP="00A6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A5558D" w14:textId="38B55580" w:rsidR="007043CB" w:rsidRPr="00C97CB6" w:rsidRDefault="00A63EEE" w:rsidP="00A6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00354" w14:textId="71DCEACD" w:rsidR="007043CB" w:rsidRPr="00A63EEE" w:rsidRDefault="001532DF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043CB" w:rsidRPr="00A63EEE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C5FCB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3C403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D39C0E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168D65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3B1A07" w14:textId="77777777" w:rsidR="007043CB" w:rsidRPr="00C97CB6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7043CB" w:rsidRPr="00D741C2" w14:paraId="21229DE2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D2EDC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B6CB7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66432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EC973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A32136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DE5B1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17F50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DC288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A429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AC8C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4B60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7043CB" w:rsidRPr="00D741C2" w14:paraId="2CA28977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FB22E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368B4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47AA2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1905C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C0EC2" w14:textId="77777777" w:rsidR="007043CB" w:rsidRPr="00D741C2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BF138D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DD15B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54E52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9DD2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48D8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7238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7043CB" w:rsidRPr="00D741C2" w14:paraId="3DFD5E11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059C4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0B59B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3C975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478A6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E56EC4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735B5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45F29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36BC8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AA0DC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0386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5D8DC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7043CB" w:rsidRPr="00D741C2" w14:paraId="793283D4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E8C77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F865A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1EB5B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EF8E6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CF462E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C41626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27591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4F346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595BA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DD7B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69A84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7043CB" w:rsidRPr="00D741C2" w14:paraId="418B3743" w14:textId="77777777" w:rsidTr="001532DF">
        <w:trPr>
          <w:trHeight w:val="360"/>
        </w:trPr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F85FF7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865BA0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75DB3F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68DCB9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E88111" w14:textId="77777777" w:rsidR="007043CB" w:rsidRDefault="007043CB" w:rsidP="00A6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C5D8A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8D546C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EC6C2D" w14:textId="77777777" w:rsidR="007043CB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FEFC5A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23C1DD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D12BD4" w14:textId="77777777" w:rsidR="007043CB" w:rsidRPr="00D741C2" w:rsidRDefault="007043CB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D3D79D" w14:textId="77777777" w:rsidR="007043CB" w:rsidRDefault="007043CB" w:rsidP="007043CB"/>
    <w:p w14:paraId="1E036672" w14:textId="77777777" w:rsidR="007043CB" w:rsidRDefault="007043CB" w:rsidP="007043CB"/>
    <w:p w14:paraId="037DF70A" w14:textId="77777777" w:rsidR="007043CB" w:rsidRDefault="007043CB" w:rsidP="007043CB"/>
    <w:p w14:paraId="127AE306" w14:textId="77777777" w:rsidR="007043CB" w:rsidRDefault="007043CB" w:rsidP="007043CB"/>
    <w:p w14:paraId="0F640CFD" w14:textId="77777777" w:rsidR="007043CB" w:rsidRDefault="007043CB" w:rsidP="007043CB"/>
    <w:p w14:paraId="0C52F50B" w14:textId="77777777" w:rsidR="007043CB" w:rsidRDefault="007043CB" w:rsidP="007043CB"/>
    <w:p w14:paraId="658F6423" w14:textId="77777777" w:rsidR="007043CB" w:rsidRDefault="007043CB" w:rsidP="007043CB"/>
    <w:p w14:paraId="490174F2" w14:textId="77777777" w:rsidR="007043CB" w:rsidRDefault="007043CB" w:rsidP="007043CB"/>
    <w:p w14:paraId="57F046C6" w14:textId="77777777" w:rsidR="007043CB" w:rsidRDefault="007043CB" w:rsidP="007043CB"/>
    <w:p w14:paraId="37D7F21F" w14:textId="77777777" w:rsidR="007043CB" w:rsidRDefault="007043CB" w:rsidP="007043CB"/>
    <w:p w14:paraId="72706115" w14:textId="77777777" w:rsidR="007043CB" w:rsidRDefault="007043CB" w:rsidP="007043CB"/>
    <w:p w14:paraId="5C4949F4" w14:textId="26383424" w:rsidR="007043CB" w:rsidRDefault="007043CB" w:rsidP="007043CB">
      <w:pPr>
        <w:pStyle w:val="Stopka"/>
        <w:tabs>
          <w:tab w:val="clear" w:pos="4536"/>
          <w:tab w:val="clear" w:pos="9072"/>
        </w:tabs>
        <w:spacing w:afterLines="80" w:after="192"/>
      </w:pPr>
      <w:r w:rsidRPr="007043CB">
        <w:rPr>
          <w:rFonts w:cstheme="minorHAnsi"/>
          <w:b/>
          <w:i/>
        </w:rPr>
        <w:t>Odgadnięte wyrazy należy wpisać do diagramu A tak, aby ostatnia litera jednego była pierwszą następnego. Przestawiając litery w każdej kolumnie należy ułożyć nowe słow</w:t>
      </w:r>
      <w:r w:rsidR="001532DF">
        <w:rPr>
          <w:rFonts w:cstheme="minorHAnsi"/>
          <w:b/>
          <w:i/>
        </w:rPr>
        <w:t>a</w:t>
      </w:r>
      <w:r w:rsidRPr="007043CB">
        <w:rPr>
          <w:rFonts w:cstheme="minorHAnsi"/>
          <w:b/>
          <w:i/>
        </w:rPr>
        <w:t xml:space="preserve"> i wpisać je do diagramu C. Litery z diagramu B przeniesione do diagramu D, stosownie do przemieszczenia liter z diagramu A do C złożą się na rozwiązanie.</w:t>
      </w:r>
    </w:p>
    <w:p w14:paraId="02A70211" w14:textId="52AF38C6" w:rsidR="007043CB" w:rsidRDefault="007043CB" w:rsidP="007043CB">
      <w:pPr>
        <w:spacing w:after="80" w:line="240" w:lineRule="auto"/>
      </w:pPr>
      <w:r>
        <w:t xml:space="preserve">1-2) Roman Jerzy, </w:t>
      </w:r>
      <w:r w:rsidR="00A63EEE">
        <w:t>„</w:t>
      </w:r>
      <w:r>
        <w:t>Kolumbowie rocznik 20</w:t>
      </w:r>
      <w:r w:rsidR="00A63EEE">
        <w:t>”.</w:t>
      </w:r>
    </w:p>
    <w:p w14:paraId="5C06F348" w14:textId="3083EFBD" w:rsidR="007043CB" w:rsidRDefault="007043CB" w:rsidP="007043CB">
      <w:pPr>
        <w:spacing w:after="80" w:line="240" w:lineRule="auto"/>
      </w:pPr>
      <w:r>
        <w:t xml:space="preserve">2-3) William Butler, </w:t>
      </w:r>
      <w:r w:rsidR="00A63EEE">
        <w:t>„</w:t>
      </w:r>
      <w:r>
        <w:t>Róża</w:t>
      </w:r>
      <w:r w:rsidR="00A63EEE">
        <w:t>”.</w:t>
      </w:r>
    </w:p>
    <w:p w14:paraId="11AFF857" w14:textId="6E8D7F33" w:rsidR="007043CB" w:rsidRDefault="007043CB" w:rsidP="007043CB">
      <w:pPr>
        <w:spacing w:after="80" w:line="240" w:lineRule="auto"/>
      </w:pPr>
      <w:r>
        <w:t xml:space="preserve">3-4) Piotr Andrzej, </w:t>
      </w:r>
      <w:r w:rsidR="00A63EEE">
        <w:t>„</w:t>
      </w:r>
      <w:r>
        <w:t>O-</w:t>
      </w:r>
      <w:proofErr w:type="spellStart"/>
      <w:r>
        <w:t>bi</w:t>
      </w:r>
      <w:proofErr w:type="spellEnd"/>
      <w:r>
        <w:t>, o-ba</w:t>
      </w:r>
      <w:r w:rsidR="00A63EEE">
        <w:t>”.</w:t>
      </w:r>
    </w:p>
    <w:p w14:paraId="26D6CA4B" w14:textId="149E7ED7" w:rsidR="007043CB" w:rsidRDefault="007043CB" w:rsidP="007043CB">
      <w:pPr>
        <w:spacing w:after="80" w:line="240" w:lineRule="auto"/>
      </w:pPr>
      <w:r>
        <w:t xml:space="preserve">4-5) Cyprian Kamil, </w:t>
      </w:r>
      <w:r w:rsidR="00A63EEE">
        <w:t>„</w:t>
      </w:r>
      <w:proofErr w:type="spellStart"/>
      <w:r>
        <w:t>Promethidion</w:t>
      </w:r>
      <w:proofErr w:type="spellEnd"/>
      <w:r w:rsidR="00A63EEE">
        <w:t>”.</w:t>
      </w:r>
    </w:p>
    <w:p w14:paraId="191B6AED" w14:textId="6A3D41C6" w:rsidR="007043CB" w:rsidRDefault="007043CB" w:rsidP="007043CB">
      <w:pPr>
        <w:spacing w:after="80" w:line="240" w:lineRule="auto"/>
      </w:pPr>
      <w:r>
        <w:t xml:space="preserve">5-6) </w:t>
      </w:r>
      <w:proofErr w:type="spellStart"/>
      <w:r>
        <w:t>Alexandre</w:t>
      </w:r>
      <w:proofErr w:type="spellEnd"/>
      <w:r>
        <w:t xml:space="preserve">, </w:t>
      </w:r>
      <w:r w:rsidR="00A63EEE">
        <w:t>„</w:t>
      </w:r>
      <w:r>
        <w:t>Trzej muszkieterowie</w:t>
      </w:r>
      <w:r w:rsidR="00A63EEE">
        <w:t>”.</w:t>
      </w:r>
    </w:p>
    <w:p w14:paraId="4BE1CB1B" w14:textId="134747CB" w:rsidR="007043CB" w:rsidRDefault="007043CB" w:rsidP="007043CB">
      <w:pPr>
        <w:spacing w:after="80" w:line="240" w:lineRule="auto"/>
      </w:pPr>
      <w:r>
        <w:t xml:space="preserve">6-7) Isaac </w:t>
      </w:r>
      <w:proofErr w:type="spellStart"/>
      <w:r>
        <w:t>Beshevis</w:t>
      </w:r>
      <w:proofErr w:type="spellEnd"/>
      <w:r>
        <w:t xml:space="preserve">, </w:t>
      </w:r>
      <w:r w:rsidR="00A63EEE">
        <w:t>„</w:t>
      </w:r>
      <w:r>
        <w:t>Sztukmistrz z Lublina</w:t>
      </w:r>
      <w:r w:rsidR="00A63EEE">
        <w:t>”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497"/>
      </w:tblGrid>
      <w:tr w:rsidR="00A63EEE" w14:paraId="50665577" w14:textId="77777777" w:rsidTr="001A3F87">
        <w:trPr>
          <w:trHeight w:val="1229"/>
        </w:trPr>
        <w:tc>
          <w:tcPr>
            <w:tcW w:w="1838" w:type="dxa"/>
          </w:tcPr>
          <w:bookmarkEnd w:id="5"/>
          <w:p w14:paraId="7D06E430" w14:textId="77777777" w:rsidR="00A63EEE" w:rsidRDefault="004C35D6" w:rsidP="00BE7CF7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1A3F87">
              <w:rPr>
                <w:b/>
              </w:rPr>
              <w:t>ANAGRAM   2</w:t>
            </w:r>
          </w:p>
          <w:p w14:paraId="635AE5D7" w14:textId="1761830B" w:rsidR="001A3F87" w:rsidRPr="001A3F87" w:rsidRDefault="001A3F87" w:rsidP="00BE7CF7">
            <w:pPr>
              <w:rPr>
                <w:bCs/>
              </w:rPr>
            </w:pPr>
            <w:r>
              <w:rPr>
                <w:bCs/>
              </w:rPr>
              <w:t>„</w:t>
            </w:r>
            <w:r w:rsidRPr="001A3F87">
              <w:rPr>
                <w:bCs/>
              </w:rPr>
              <w:t>Z Sienkiewicza</w:t>
            </w:r>
            <w:r>
              <w:rPr>
                <w:bCs/>
              </w:rPr>
              <w:t>”</w:t>
            </w:r>
          </w:p>
          <w:p w14:paraId="09BA994F" w14:textId="77777777" w:rsidR="001A3F87" w:rsidRDefault="001A3F87" w:rsidP="00BE7CF7">
            <w:pPr>
              <w:rPr>
                <w:b/>
              </w:rPr>
            </w:pPr>
          </w:p>
          <w:p w14:paraId="39630F72" w14:textId="3060B989" w:rsidR="001A3F87" w:rsidRDefault="001A3F87" w:rsidP="00BE7CF7">
            <w:pPr>
              <w:rPr>
                <w:b/>
              </w:rPr>
            </w:pPr>
            <w:r>
              <w:rPr>
                <w:b/>
              </w:rPr>
              <w:t>Ucieczka</w:t>
            </w:r>
          </w:p>
        </w:tc>
        <w:tc>
          <w:tcPr>
            <w:tcW w:w="5497" w:type="dxa"/>
          </w:tcPr>
          <w:p w14:paraId="065CD7FD" w14:textId="65319ADF" w:rsidR="001A3F87" w:rsidRDefault="001A3F87" w:rsidP="001A3F87">
            <w:pPr>
              <w:spacing w:after="40"/>
            </w:pPr>
            <w:r>
              <w:t>Gdy __ __ __ __ __ __ / __ __ nimi Tatarzynów mrowie,</w:t>
            </w:r>
          </w:p>
          <w:p w14:paraId="32D6CC05" w14:textId="3434B410" w:rsidR="001A3F87" w:rsidRDefault="001A3F87" w:rsidP="001A3F87">
            <w:pPr>
              <w:spacing w:after="40"/>
            </w:pPr>
            <w:r>
              <w:t>to wszyscy myśleli: „Nadszedł czas zagłady”.</w:t>
            </w:r>
          </w:p>
          <w:p w14:paraId="755D9DC0" w14:textId="76F56DBE" w:rsidR="001A3F87" w:rsidRDefault="001A3F87" w:rsidP="001A3F87">
            <w:pPr>
              <w:spacing w:after="40"/>
            </w:pPr>
            <w:r>
              <w:t>I wtedy __ __ __ __ __ __ __ __  koncept błysnął w głowie,</w:t>
            </w:r>
          </w:p>
          <w:p w14:paraId="4629E5EB" w14:textId="6CB5BD0D" w:rsidR="00A63EEE" w:rsidRDefault="001A3F87" w:rsidP="001A3F87">
            <w:pPr>
              <w:spacing w:after="40"/>
            </w:pPr>
            <w:r>
              <w:t xml:space="preserve">po którym </w:t>
            </w:r>
            <w:proofErr w:type="spellStart"/>
            <w:r w:rsidR="00E84486">
              <w:t>p</w:t>
            </w:r>
            <w:r>
              <w:t>ohańcy</w:t>
            </w:r>
            <w:proofErr w:type="spellEnd"/>
            <w:r>
              <w:t xml:space="preserve"> zgubili ich ślady.</w:t>
            </w:r>
          </w:p>
        </w:tc>
      </w:tr>
    </w:tbl>
    <w:p w14:paraId="64D73875" w14:textId="7E924E15" w:rsidR="00470EA6" w:rsidRPr="00636EA6" w:rsidRDefault="004C35D6" w:rsidP="00470EA6">
      <w:pPr>
        <w:rPr>
          <w:b/>
          <w:bCs/>
        </w:rPr>
      </w:pPr>
      <w:bookmarkStart w:id="6" w:name="_Hlk163513853"/>
      <w:r>
        <w:rPr>
          <w:b/>
          <w:bCs/>
        </w:rPr>
        <w:lastRenderedPageBreak/>
        <w:t xml:space="preserve">12. </w:t>
      </w:r>
      <w:r w:rsidR="00470EA6" w:rsidRPr="00636EA6">
        <w:rPr>
          <w:b/>
          <w:bCs/>
        </w:rPr>
        <w:t>JOLKA</w:t>
      </w:r>
      <w:r w:rsidR="007F328A">
        <w:rPr>
          <w:b/>
          <w:bCs/>
        </w:rPr>
        <w:t xml:space="preserve">     43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70EA6" w:rsidRPr="00DD2E98" w14:paraId="554D7496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9DD252" w14:textId="77777777" w:rsidR="00470EA6" w:rsidRPr="009D0A4D" w:rsidRDefault="00470EA6" w:rsidP="00BE7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9A6A41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B30FB" w14:textId="2AC6538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3C2E034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200E9E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DBA89" w14:textId="2FC4C50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49EC6A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FF85C3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BB48DB" w14:textId="2DBC66E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9E6CA2E" w14:textId="00FAB9F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731A2" w14:textId="0BC789B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67F56A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55" w:type="dxa"/>
            <w:vAlign w:val="center"/>
          </w:tcPr>
          <w:p w14:paraId="0C3E83A8" w14:textId="0C77A02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190129AF" w14:textId="77777777" w:rsidTr="00BE7CF7">
        <w:trPr>
          <w:trHeight w:val="391"/>
        </w:trPr>
        <w:tc>
          <w:tcPr>
            <w:tcW w:w="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E7872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F7664" w14:textId="57A001A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CDD762" w14:textId="7ED1F48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CCAA83" w14:textId="5C1DD06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B62A40" w14:textId="21F5572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C7F97BD" w14:textId="4A3658B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D1A3B" w14:textId="3EF7F9C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42AD8" w14:textId="0F5EB2A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4BC590B" w14:textId="233A51B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0B3CB" w14:textId="157E241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EE4072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2B3D1D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3DD46A5C" w14:textId="6448EFE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107A1AF0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8E561" w14:textId="62C40C8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674AD07" w14:textId="7D528BA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51EC9DF" w14:textId="5982786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933522C" w14:textId="306CD05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0E41383" w14:textId="37DB9B3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D64E7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A4C35D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E7B1A2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966E70" w14:textId="3CA3000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217AFAE" w14:textId="157B777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B7CC1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DCA16" w14:textId="58B5A44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62E7CE5" w14:textId="5D297AE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0BC4AADF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681013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D8D28" w14:textId="3BC7D8AD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A5D12B9" w14:textId="4E089EF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FA3F8DB" w14:textId="1622BF1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08EC57F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03B6E1B" w14:textId="083C7BA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BDAE6" w14:textId="29DFC2A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098245" w14:textId="5BBAD73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ED76D4E" w14:textId="1F09F2F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98913D1" w14:textId="47D705E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A0188" w14:textId="01DAF433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9989E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6F50D9E9" w14:textId="1B5C593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7C0B4165" w14:textId="77777777" w:rsidTr="00BE7CF7">
        <w:trPr>
          <w:trHeight w:val="391"/>
        </w:trPr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DBDDCB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871BE" w14:textId="5A69110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59033F4" w14:textId="5D7486ED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825FEBD" w14:textId="7CD0485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4AA9678" w14:textId="0892650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5B2C18" w14:textId="18C57CE2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B77EE5" w14:textId="77777777" w:rsidR="00470EA6" w:rsidRPr="00282D43" w:rsidRDefault="00470EA6" w:rsidP="00BE7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BD980" w14:textId="76A7A72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123FA31" w14:textId="660205D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1D27D" w14:textId="468E8E9D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434D116" w14:textId="7EACCF02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6245E" w14:textId="1360ABD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2EDE8DE" w14:textId="40D76B6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4E846515" w14:textId="77777777" w:rsidTr="00BE7CF7">
        <w:trPr>
          <w:trHeight w:val="391"/>
        </w:trPr>
        <w:tc>
          <w:tcPr>
            <w:tcW w:w="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D8BB19" w14:textId="77777777" w:rsidR="00470EA6" w:rsidRPr="00282D43" w:rsidRDefault="00470EA6" w:rsidP="00BE7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EA524" w14:textId="22A3451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26247F9" w14:textId="42E33CE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6FD288" w14:textId="0BBF3F12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FEC7249" w14:textId="733A850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95447" w14:textId="4E287DC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530813" w14:textId="287C933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269AA67" w14:textId="68E4B18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B01AB" w14:textId="2BEE1D3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3BC534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92BB1" w14:textId="6B54B69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DDE9EF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3D645E5A" w14:textId="233FE86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247EB217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6ADEC" w14:textId="7DAA07D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EB01AA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BA2CF" w14:textId="6C9DD2B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91C70D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E0E1F" w14:textId="270E1BF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EC09147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923EB7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CB7DE" w14:textId="50DEA5F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A67AC5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C0971B" w14:textId="30F562D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871C1DA" w14:textId="4A155F4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66FE9" w14:textId="026DD1C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09FFB76" w14:textId="65C42BD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78107E44" w14:textId="77777777" w:rsidTr="00BE7CF7">
        <w:trPr>
          <w:trHeight w:val="391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2D620" w14:textId="1513E35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D6530" w14:textId="77DA845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AFFBAED" w14:textId="076CE6A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303CB" w14:textId="7EFB3D5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A55996" w14:textId="1256DEB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ABD56" w14:textId="63536BA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EE7105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272B26B" w14:textId="6C92D0F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39866" w14:textId="5444C05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6A5FB1" w14:textId="77777777" w:rsidR="00470EA6" w:rsidRPr="00282D43" w:rsidRDefault="00470EA6" w:rsidP="00BE7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5CC96" w14:textId="5767A95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E674AE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5C16F70C" w14:textId="31D277D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3ABA90A9" w14:textId="77777777" w:rsidTr="00BE7CF7">
        <w:trPr>
          <w:trHeight w:val="391"/>
        </w:trPr>
        <w:tc>
          <w:tcPr>
            <w:tcW w:w="555" w:type="dxa"/>
            <w:shd w:val="clear" w:color="auto" w:fill="auto"/>
            <w:vAlign w:val="center"/>
          </w:tcPr>
          <w:p w14:paraId="2BC90106" w14:textId="4CF474E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93902A5" w14:textId="13CA24D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B274802" w14:textId="7E4763B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26D4A" w14:textId="37060DA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76D66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9CC0C3" w14:textId="29AAA032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89BE975" w14:textId="5303ED5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807A5" w14:textId="26A2EA5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C2A0C1F" w14:textId="50C4BD6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FF088" w14:textId="437DEB9D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5B6134" w14:textId="1207777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CF2E3" w14:textId="7EDD7CB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14:paraId="59EED6FD" w14:textId="724CA82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230BC220" w14:textId="77777777" w:rsidTr="00BE7CF7">
        <w:trPr>
          <w:trHeight w:val="391"/>
        </w:trPr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C7AB0" w14:textId="473F3F0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B0B7CDD" w14:textId="10FFFAA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21CB4" w14:textId="59363E4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BD3E6F4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4FF601" w14:textId="013A625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59D7C9F" w14:textId="11D05AD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2CE22" w14:textId="3ED9249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AB743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52EB3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BDD6D0F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AD9EBB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544E" w14:textId="4B6C516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C423583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5FF4E617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230FCF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224EE" w14:textId="60625E3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FA929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39568D" w14:textId="2E5BE90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CBA0BBA" w14:textId="781A91E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860DABB" w14:textId="5B5F750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6B40196" w14:textId="09C811C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DC688" w14:textId="6331D512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FA6571B" w14:textId="229C59E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8587C" w14:textId="13FE6CB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17774B" w14:textId="736F683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84867F7" w14:textId="7F4E21B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</w:tcPr>
          <w:p w14:paraId="4CC941FA" w14:textId="6F35D58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7AA4B253" w14:textId="77777777" w:rsidTr="00BE7CF7">
        <w:trPr>
          <w:trHeight w:val="391"/>
        </w:trPr>
        <w:tc>
          <w:tcPr>
            <w:tcW w:w="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BEB21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8249C" w14:textId="5CA87FAD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D1436D" w14:textId="38C4456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7145C67" w14:textId="6C33AC1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9B0E9" w14:textId="575B7F6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74BE27" w14:textId="503333E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F9A0A" w14:textId="22AC89E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B52A20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E0C2D" w14:textId="5867D6E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9C61289" w14:textId="19727E66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EC1D2BC" w14:textId="368EA59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CBE3C47" w14:textId="28DCB81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91B62A9" w14:textId="1707FF6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21BC6FF9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5A1E8E" w14:textId="53B668E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B52DF90" w14:textId="2136F08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5577712" w14:textId="4736ED3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FCCC5" w14:textId="096C4CFA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DF9C9A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877D2A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97717" w14:textId="1E42F2E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BAAE76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39726" w14:textId="6BF7D8BE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88A3BB6" w14:textId="6C289563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A2183B8" w14:textId="52B7B1B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C6F213" w14:textId="155E03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541A0A3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470EA6" w:rsidRPr="00DD2E98" w14:paraId="10C0DB8E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20665E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0405DB" w14:textId="21B671BB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0617701" w14:textId="17E40592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F300A" w14:textId="7E1868A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2BED5" w14:textId="3E81369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FCAFE" w14:textId="2FD94D8F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B7B5567" w14:textId="6BB23CF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8363E" w14:textId="79527728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5E309" w14:textId="0D68676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2338325" w14:textId="7B949015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B0917" w14:textId="1AD1BEE1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D8B1B8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702684C8" w14:textId="09734C59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  <w:tr w:rsidR="00470EA6" w:rsidRPr="00DD2E98" w14:paraId="5F3CAE9F" w14:textId="77777777" w:rsidTr="00BE7CF7">
        <w:trPr>
          <w:trHeight w:val="391"/>
        </w:trPr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38378" w14:textId="77777777" w:rsidR="00470EA6" w:rsidRPr="00C10577" w:rsidRDefault="00470EA6" w:rsidP="00BE7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1057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EC764DD" w14:textId="16BDDA9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755D0E" w14:textId="1F4AE19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7FDC26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32D4D3D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F8CFD0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93050" w14:textId="42D5CDF4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CF270F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1A348E" w14:textId="77777777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5EF7B7" w14:textId="0C4EB72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151EFF1" w14:textId="71D826A0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6E9677" w14:textId="11BBEF4D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08F29A1" w14:textId="2744B40C" w:rsidR="00470EA6" w:rsidRPr="00126779" w:rsidRDefault="00470EA6" w:rsidP="00BE7CF7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6"/>
    <w:p w14:paraId="2C55AB59" w14:textId="0FA938AF" w:rsidR="00C10577" w:rsidRDefault="00C10577" w:rsidP="00470EA6">
      <w:r w:rsidRPr="00E84486">
        <w:rPr>
          <w:b/>
          <w:bCs/>
          <w:i/>
          <w:iCs/>
        </w:rPr>
        <w:t xml:space="preserve">W diagramie ujawniono wszystkie litery M i W. </w:t>
      </w:r>
      <w:r w:rsidR="00636EA6" w:rsidRPr="00E84486">
        <w:rPr>
          <w:b/>
          <w:bCs/>
          <w:i/>
          <w:iCs/>
        </w:rPr>
        <w:t>Kolejność określeń alfabetyczna</w:t>
      </w:r>
      <w:r w:rsidR="00636EA6">
        <w:t>.</w:t>
      </w:r>
    </w:p>
    <w:p w14:paraId="206F93E2" w14:textId="24A11321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Mieszkanka Mali lub Togo</w:t>
      </w:r>
      <w:r>
        <w:t>.</w:t>
      </w:r>
      <w:r w:rsidR="00636EA6">
        <w:tab/>
      </w:r>
      <w:r>
        <w:rPr>
          <w:rFonts w:cstheme="minorHAnsi"/>
        </w:rPr>
        <w:t>● D</w:t>
      </w:r>
      <w:r w:rsidR="00636EA6">
        <w:t>ośrodkowanie Zielińskiego</w:t>
      </w:r>
      <w:r>
        <w:t>.</w:t>
      </w:r>
    </w:p>
    <w:p w14:paraId="7388F67A" w14:textId="22AF5A96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Zbiór dokumentów</w:t>
      </w:r>
      <w:r>
        <w:t>.</w:t>
      </w:r>
      <w:r w:rsidR="00636EA6">
        <w:tab/>
      </w:r>
      <w:r w:rsidR="007F328A">
        <w:rPr>
          <w:rFonts w:cstheme="minorHAnsi"/>
        </w:rPr>
        <w:t>● Kordek lub Szpakowski poufnie.</w:t>
      </w:r>
    </w:p>
    <w:p w14:paraId="68649B0E" w14:textId="24224051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Wielki lub Newski</w:t>
      </w:r>
      <w:r>
        <w:t>.</w:t>
      </w:r>
      <w:r w:rsidR="00636EA6">
        <w:tab/>
      </w:r>
      <w:r w:rsidR="007F328A">
        <w:rPr>
          <w:rFonts w:cstheme="minorHAnsi"/>
        </w:rPr>
        <w:t xml:space="preserve">● </w:t>
      </w:r>
      <w:r w:rsidR="007F328A">
        <w:t>Myśl przewodnia.</w:t>
      </w:r>
    </w:p>
    <w:p w14:paraId="769D6849" w14:textId="7C32C016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Niski głos kobiecy</w:t>
      </w:r>
      <w:r>
        <w:t>.</w:t>
      </w:r>
      <w:r w:rsidR="00636EA6">
        <w:tab/>
      </w:r>
      <w:r w:rsidR="007F328A">
        <w:rPr>
          <w:rFonts w:cstheme="minorHAnsi"/>
        </w:rPr>
        <w:t xml:space="preserve">● </w:t>
      </w:r>
      <w:r w:rsidR="007F328A">
        <w:t>Dzielą się na ery.</w:t>
      </w:r>
    </w:p>
    <w:p w14:paraId="0FB6B08F" w14:textId="30DC5F8C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Eksploatator statku</w:t>
      </w:r>
      <w:r>
        <w:t>.</w:t>
      </w:r>
      <w:r w:rsidR="00636EA6">
        <w:tab/>
      </w:r>
      <w:r w:rsidR="007F328A">
        <w:rPr>
          <w:rFonts w:cstheme="minorHAnsi"/>
        </w:rPr>
        <w:t>● O</w:t>
      </w:r>
      <w:r w:rsidR="007F328A">
        <w:t>brazek na ekranie komp</w:t>
      </w:r>
      <w:r w:rsidR="00E84486">
        <w:t>utera</w:t>
      </w:r>
      <w:r w:rsidR="007F328A">
        <w:t>.</w:t>
      </w:r>
    </w:p>
    <w:p w14:paraId="6EA0111F" w14:textId="15F4DA17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Wawelski gobelin</w:t>
      </w:r>
      <w:r>
        <w:t>.</w:t>
      </w:r>
      <w:r w:rsidR="00636EA6">
        <w:tab/>
      </w:r>
      <w:r w:rsidR="007F328A">
        <w:rPr>
          <w:rFonts w:cstheme="minorHAnsi"/>
        </w:rPr>
        <w:t>● M</w:t>
      </w:r>
      <w:r w:rsidR="007F328A">
        <w:t>iasto nad Jeziorakiem.</w:t>
      </w:r>
    </w:p>
    <w:p w14:paraId="0DBDD4CA" w14:textId="35D20533" w:rsidR="00470EA6" w:rsidRPr="00C6756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636EA6" w:rsidRPr="00C67566">
        <w:t>Marcinek lub gawędka</w:t>
      </w:r>
      <w:r>
        <w:t>.</w:t>
      </w:r>
      <w:r w:rsidR="00636EA6">
        <w:tab/>
      </w:r>
      <w:r w:rsidR="007F328A">
        <w:rPr>
          <w:rFonts w:cstheme="minorHAnsi"/>
        </w:rPr>
        <w:t>● K</w:t>
      </w:r>
      <w:r w:rsidR="007F328A">
        <w:t>lawisz na klawiaturze komp</w:t>
      </w:r>
      <w:r w:rsidR="00E84486">
        <w:t>utera</w:t>
      </w:r>
      <w:r w:rsidR="007F328A">
        <w:t>.</w:t>
      </w:r>
    </w:p>
    <w:p w14:paraId="46990D0B" w14:textId="50A299E3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636EA6">
        <w:t>Pogoda</w:t>
      </w:r>
      <w:r>
        <w:t>.</w:t>
      </w:r>
      <w:r w:rsidR="00636EA6">
        <w:tab/>
      </w:r>
      <w:r w:rsidR="007F328A">
        <w:rPr>
          <w:rFonts w:cstheme="minorHAnsi"/>
        </w:rPr>
        <w:t>● P</w:t>
      </w:r>
      <w:r w:rsidR="007F328A" w:rsidRPr="00C67566">
        <w:t>olski samochód elektryczny</w:t>
      </w:r>
      <w:r w:rsidR="007F328A">
        <w:t>.</w:t>
      </w:r>
    </w:p>
    <w:p w14:paraId="789639A8" w14:textId="2D47610D" w:rsidR="00470EA6" w:rsidRDefault="00470EA6" w:rsidP="00636EA6">
      <w:pPr>
        <w:spacing w:after="80" w:line="240" w:lineRule="auto"/>
      </w:pPr>
    </w:p>
    <w:p w14:paraId="43455978" w14:textId="19F55984" w:rsidR="007F328A" w:rsidRDefault="007F328A" w:rsidP="00C444C0">
      <w:pPr>
        <w:tabs>
          <w:tab w:val="left" w:pos="3686"/>
        </w:tabs>
        <w:spacing w:after="80" w:line="240" w:lineRule="auto"/>
        <w:rPr>
          <w:rFonts w:cstheme="minorHAnsi"/>
        </w:rPr>
      </w:pPr>
      <w:r>
        <w:rPr>
          <w:rFonts w:cstheme="minorHAnsi"/>
        </w:rPr>
        <w:t xml:space="preserve">● </w:t>
      </w:r>
      <w:r>
        <w:t>Dostarcza olbrotu i ambry.</w:t>
      </w:r>
      <w:r>
        <w:tab/>
      </w:r>
      <w:r>
        <w:rPr>
          <w:rFonts w:cstheme="minorHAnsi"/>
        </w:rPr>
        <w:t>● A</w:t>
      </w:r>
      <w:r>
        <w:t>ra lub kura.</w:t>
      </w:r>
    </w:p>
    <w:p w14:paraId="4E6A9B52" w14:textId="0C7BBC92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Właściciele podrzędnych restauracji</w:t>
      </w:r>
      <w:r>
        <w:t>.</w:t>
      </w:r>
      <w:r w:rsidR="00C444C0">
        <w:tab/>
      </w:r>
      <w:r w:rsidR="007F328A">
        <w:rPr>
          <w:rFonts w:cstheme="minorHAnsi"/>
        </w:rPr>
        <w:t>● P</w:t>
      </w:r>
      <w:r w:rsidR="007F328A">
        <w:t>omost ładowniczy.</w:t>
      </w:r>
    </w:p>
    <w:p w14:paraId="6AD57579" w14:textId="10573947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Chwyty lub zwisy</w:t>
      </w:r>
      <w:r>
        <w:t>.</w:t>
      </w:r>
      <w:r w:rsidR="00C444C0">
        <w:tab/>
      </w:r>
      <w:r w:rsidR="007F328A">
        <w:rPr>
          <w:rFonts w:cstheme="minorHAnsi"/>
        </w:rPr>
        <w:t xml:space="preserve">● </w:t>
      </w:r>
      <w:proofErr w:type="spellStart"/>
      <w:r w:rsidR="007F328A">
        <w:rPr>
          <w:rFonts w:cstheme="minorHAnsi"/>
        </w:rPr>
        <w:t>D</w:t>
      </w:r>
      <w:r w:rsidR="007F328A">
        <w:t>renik</w:t>
      </w:r>
      <w:proofErr w:type="spellEnd"/>
      <w:r w:rsidR="007F328A">
        <w:t xml:space="preserve"> lub cewniczek.</w:t>
      </w:r>
    </w:p>
    <w:p w14:paraId="1A089740" w14:textId="280F0751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 xml:space="preserve">Negatywny </w:t>
      </w:r>
      <w:r>
        <w:t>oceniacz.</w:t>
      </w:r>
      <w:r w:rsidR="00C444C0">
        <w:tab/>
      </w:r>
      <w:r w:rsidR="007F328A">
        <w:rPr>
          <w:rFonts w:cstheme="minorHAnsi"/>
        </w:rPr>
        <w:t>● P</w:t>
      </w:r>
      <w:r w:rsidR="007F328A">
        <w:t>an kret lub mysz.</w:t>
      </w:r>
    </w:p>
    <w:p w14:paraId="569F2221" w14:textId="12191DE0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Piękna lub brukowa</w:t>
      </w:r>
      <w:r>
        <w:t>.</w:t>
      </w:r>
      <w:r w:rsidR="00C444C0">
        <w:tab/>
      </w:r>
      <w:r w:rsidR="007F328A">
        <w:rPr>
          <w:rFonts w:cstheme="minorHAnsi"/>
        </w:rPr>
        <w:t>● M</w:t>
      </w:r>
      <w:r w:rsidR="007F328A">
        <w:t>iędzyzwrotnikowe zbiorowisko</w:t>
      </w:r>
    </w:p>
    <w:p w14:paraId="69D709C3" w14:textId="50F610B9" w:rsidR="00C444C0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Łajdacy, niegodziwcy</w:t>
      </w:r>
      <w:r>
        <w:t>.</w:t>
      </w:r>
      <w:r w:rsidR="00C444C0">
        <w:tab/>
        <w:t xml:space="preserve"> </w:t>
      </w:r>
      <w:r w:rsidR="007F328A">
        <w:t xml:space="preserve">    roślinne.</w:t>
      </w:r>
    </w:p>
    <w:p w14:paraId="7235A329" w14:textId="4F0E4521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 xml:space="preserve">Twórca </w:t>
      </w:r>
      <w:proofErr w:type="spellStart"/>
      <w:r w:rsidR="00470EA6">
        <w:t>Winnetou</w:t>
      </w:r>
      <w:proofErr w:type="spellEnd"/>
      <w:r>
        <w:t>.</w:t>
      </w:r>
      <w:r w:rsidR="00C444C0">
        <w:tab/>
      </w:r>
      <w:r w:rsidR="007F328A">
        <w:rPr>
          <w:rFonts w:cstheme="minorHAnsi"/>
        </w:rPr>
        <w:t>● O</w:t>
      </w:r>
      <w:r w:rsidR="007F328A" w:rsidRPr="00C67566">
        <w:t>braz przeniesiony do komputera</w:t>
      </w:r>
      <w:r w:rsidR="007F328A">
        <w:t>.</w:t>
      </w:r>
    </w:p>
    <w:p w14:paraId="0EC13E81" w14:textId="05973D1E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Wgłębienie skalne</w:t>
      </w:r>
      <w:r>
        <w:t>.</w:t>
      </w:r>
      <w:r w:rsidR="00C444C0">
        <w:tab/>
      </w:r>
      <w:r w:rsidR="007F328A">
        <w:rPr>
          <w:rFonts w:cstheme="minorHAnsi"/>
        </w:rPr>
        <w:t xml:space="preserve">● </w:t>
      </w:r>
      <w:r w:rsidR="007F328A">
        <w:t>Zabiegi, usiłowania.</w:t>
      </w:r>
    </w:p>
    <w:p w14:paraId="26878FD7" w14:textId="68EAB19B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Jedzie przed pługiem</w:t>
      </w:r>
      <w:r>
        <w:t>.</w:t>
      </w:r>
      <w:r w:rsidR="00C444C0">
        <w:tab/>
      </w:r>
      <w:r w:rsidR="007F328A">
        <w:rPr>
          <w:rFonts w:cstheme="minorHAnsi"/>
        </w:rPr>
        <w:t xml:space="preserve">● </w:t>
      </w:r>
      <w:r w:rsidR="007F328A">
        <w:t>Niesamowita istota.</w:t>
      </w:r>
    </w:p>
    <w:p w14:paraId="39A5EEB1" w14:textId="65BB73F4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Marka żarówek</w:t>
      </w:r>
      <w:r>
        <w:t>.</w:t>
      </w:r>
      <w:r w:rsidR="00C444C0">
        <w:tab/>
      </w:r>
      <w:r w:rsidR="007F328A">
        <w:rPr>
          <w:rFonts w:cstheme="minorHAnsi"/>
        </w:rPr>
        <w:t xml:space="preserve">● </w:t>
      </w:r>
      <w:r w:rsidR="007F328A">
        <w:t>Kopiec egzotycznych kuzynów mrówki.</w:t>
      </w:r>
    </w:p>
    <w:p w14:paraId="2DC2CFFF" w14:textId="6756FBFC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Gaz, efekt wyładowań elektrycznych</w:t>
      </w:r>
      <w:r>
        <w:t>.</w:t>
      </w:r>
      <w:r w:rsidR="00C444C0">
        <w:tab/>
      </w:r>
      <w:r w:rsidR="007F328A">
        <w:rPr>
          <w:rFonts w:cstheme="minorHAnsi"/>
        </w:rPr>
        <w:t xml:space="preserve">● </w:t>
      </w:r>
      <w:r w:rsidR="007F328A">
        <w:t>Dawne nakrycie głowy papieża.</w:t>
      </w:r>
    </w:p>
    <w:p w14:paraId="25B23F5B" w14:textId="59925A1F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470EA6">
        <w:t>Tutaj jesteś</w:t>
      </w:r>
      <w:r>
        <w:t>.</w:t>
      </w:r>
      <w:r w:rsidR="00C444C0">
        <w:tab/>
      </w:r>
      <w:r w:rsidR="007F328A">
        <w:rPr>
          <w:rFonts w:cstheme="minorHAnsi"/>
        </w:rPr>
        <w:t xml:space="preserve">● </w:t>
      </w:r>
      <w:r w:rsidR="007F328A">
        <w:t>Owoc jadany z bitą śmietaną.</w:t>
      </w:r>
    </w:p>
    <w:p w14:paraId="4235581B" w14:textId="6E78FF26" w:rsidR="00470EA6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C444C0">
        <w:t>R</w:t>
      </w:r>
      <w:r w:rsidR="00470EA6">
        <w:t>uczaj</w:t>
      </w:r>
      <w:r>
        <w:t>.</w:t>
      </w:r>
      <w:r w:rsidR="00C444C0">
        <w:tab/>
      </w:r>
      <w:r w:rsidR="007F328A">
        <w:rPr>
          <w:rFonts w:cstheme="minorHAnsi"/>
        </w:rPr>
        <w:t>● P</w:t>
      </w:r>
      <w:r w:rsidR="007F328A">
        <w:t>aństwo papieskie.</w:t>
      </w:r>
    </w:p>
    <w:p w14:paraId="38C3E9A7" w14:textId="1DA6732D" w:rsidR="00C444C0" w:rsidRDefault="000204AF" w:rsidP="00C444C0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 w:rsidR="00C444C0">
        <w:t>O</w:t>
      </w:r>
      <w:r w:rsidR="00470EA6">
        <w:t>tawa</w:t>
      </w:r>
      <w:r>
        <w:t>.</w:t>
      </w:r>
      <w:r w:rsidR="00C444C0">
        <w:tab/>
      </w:r>
      <w:r w:rsidR="007F328A">
        <w:rPr>
          <w:rFonts w:cstheme="minorHAnsi"/>
        </w:rPr>
        <w:t>● N</w:t>
      </w:r>
      <w:r w:rsidR="007F328A">
        <w:t>osa w nie swoje sprawy.</w:t>
      </w:r>
    </w:p>
    <w:p w14:paraId="4812789D" w14:textId="45A31D43" w:rsidR="00C444C0" w:rsidRDefault="00C444C0" w:rsidP="00E508EF">
      <w:pPr>
        <w:tabs>
          <w:tab w:val="left" w:pos="3686"/>
        </w:tabs>
        <w:spacing w:after="0" w:line="240" w:lineRule="auto"/>
      </w:pPr>
      <w:r>
        <w:tab/>
      </w:r>
    </w:p>
    <w:p w14:paraId="6F5A672C" w14:textId="241ACF69" w:rsidR="00E508EF" w:rsidRDefault="00E508EF" w:rsidP="00E508EF">
      <w:pPr>
        <w:rPr>
          <w:b/>
          <w:bCs/>
        </w:rPr>
      </w:pPr>
      <w:r>
        <w:rPr>
          <w:b/>
          <w:bCs/>
        </w:rPr>
        <w:t xml:space="preserve">                                                PISARZ I JEGO POWIEŚĆ</w:t>
      </w:r>
    </w:p>
    <w:p w14:paraId="25843502" w14:textId="3636CCC5" w:rsidR="00E508EF" w:rsidRPr="00E508EF" w:rsidRDefault="001A3F87" w:rsidP="00E508EF">
      <w:pPr>
        <w:rPr>
          <w:b/>
          <w:bCs/>
        </w:rPr>
      </w:pPr>
      <w:r w:rsidRPr="00E508EF">
        <w:rPr>
          <w:b/>
          <w:bCs/>
        </w:rPr>
        <w:t xml:space="preserve">13. </w:t>
      </w:r>
      <w:r w:rsidR="00E508EF" w:rsidRPr="00E508EF">
        <w:rPr>
          <w:b/>
          <w:bCs/>
        </w:rPr>
        <w:t>METAMORFOZA      5                                             14. PANTROPA  4  +  1</w:t>
      </w:r>
    </w:p>
    <w:tbl>
      <w:tblPr>
        <w:tblStyle w:val="Tabela-Siatka"/>
        <w:tblpPr w:leftFromText="142" w:rightFromText="142" w:vertAnchor="text" w:tblpY="-90"/>
        <w:tblW w:w="3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8"/>
        <w:gridCol w:w="517"/>
        <w:gridCol w:w="517"/>
        <w:gridCol w:w="518"/>
      </w:tblGrid>
      <w:tr w:rsidR="00E508EF" w:rsidRPr="00014F72" w14:paraId="7A0586B8" w14:textId="77777777" w:rsidTr="00A31614">
        <w:trPr>
          <w:trHeight w:val="343"/>
        </w:trPr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F2635E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DAFE96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65C0D7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A3FE26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59F65C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4CF951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508EF" w:rsidRPr="00014F72" w14:paraId="64C333F8" w14:textId="77777777" w:rsidTr="00A31614">
        <w:trPr>
          <w:trHeight w:val="343"/>
        </w:trPr>
        <w:tc>
          <w:tcPr>
            <w:tcW w:w="5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0E2912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4A647D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FDFE27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C09D7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AE2579E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48326C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</w:tr>
      <w:tr w:rsidR="00E508EF" w:rsidRPr="00014F72" w14:paraId="623B9FE0" w14:textId="77777777" w:rsidTr="00A31614">
        <w:trPr>
          <w:trHeight w:val="343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ADB006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546A47B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7220D567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70A7BEA3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E49548B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0E3D56E7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</w:tr>
      <w:tr w:rsidR="00E508EF" w:rsidRPr="00014F72" w14:paraId="2B0BB6C6" w14:textId="77777777" w:rsidTr="00A31614">
        <w:trPr>
          <w:trHeight w:val="343"/>
        </w:trPr>
        <w:tc>
          <w:tcPr>
            <w:tcW w:w="5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714AEA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953B41F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B31DD2F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12FF1856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2CC" w:themeFill="accent4" w:themeFillTint="33"/>
            <w:vAlign w:val="center"/>
          </w:tcPr>
          <w:p w14:paraId="5F5560ED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9743B16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</w:tr>
      <w:tr w:rsidR="00E508EF" w:rsidRPr="00014F72" w14:paraId="5C4FCAC8" w14:textId="77777777" w:rsidTr="00A31614">
        <w:trPr>
          <w:trHeight w:val="343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6FA676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20996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2CC" w:themeFill="accent4" w:themeFillTint="33"/>
            <w:vAlign w:val="center"/>
          </w:tcPr>
          <w:p w14:paraId="374677C4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56D5D7E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A86298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DB476C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</w:tr>
      <w:tr w:rsidR="00E508EF" w:rsidRPr="00014F72" w14:paraId="51C3D512" w14:textId="77777777" w:rsidTr="00A31614">
        <w:trPr>
          <w:trHeight w:val="343"/>
        </w:trPr>
        <w:tc>
          <w:tcPr>
            <w:tcW w:w="5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233E9B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F25CC59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1D5EE8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CEA566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7AC1FF5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52D50B" w14:textId="77777777" w:rsidR="00E508EF" w:rsidRPr="00014F72" w:rsidRDefault="00E508EF" w:rsidP="00E508EF">
            <w:pPr>
              <w:jc w:val="center"/>
              <w:rPr>
                <w:sz w:val="20"/>
                <w:szCs w:val="20"/>
              </w:rPr>
            </w:pPr>
          </w:p>
        </w:tc>
      </w:tr>
      <w:tr w:rsidR="00E508EF" w:rsidRPr="00014F72" w14:paraId="2D12EC3D" w14:textId="77777777" w:rsidTr="00A31614">
        <w:trPr>
          <w:trHeight w:val="343"/>
        </w:trPr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D1F7B7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9220F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C9FF2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0E28D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01AAF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85C6ECA" w14:textId="77777777" w:rsidR="00E508EF" w:rsidRPr="00BB6780" w:rsidRDefault="00E508EF" w:rsidP="00E5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80">
              <w:rPr>
                <w:b/>
                <w:bCs/>
                <w:sz w:val="20"/>
                <w:szCs w:val="20"/>
              </w:rPr>
              <w:t>R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87"/>
        <w:tblW w:w="3134" w:type="dxa"/>
        <w:jc w:val="right"/>
        <w:tblLook w:val="01E0" w:firstRow="1" w:lastRow="1" w:firstColumn="1" w:lastColumn="1" w:noHBand="0" w:noVBand="0"/>
      </w:tblPr>
      <w:tblGrid>
        <w:gridCol w:w="522"/>
        <w:gridCol w:w="522"/>
        <w:gridCol w:w="523"/>
        <w:gridCol w:w="522"/>
        <w:gridCol w:w="522"/>
        <w:gridCol w:w="523"/>
      </w:tblGrid>
      <w:tr w:rsidR="00E508EF" w:rsidRPr="00C97CB6" w14:paraId="189B6814" w14:textId="77777777" w:rsidTr="00A31614">
        <w:trPr>
          <w:trHeight w:val="374"/>
          <w:jc w:val="right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4A1AD030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  <w:r w:rsidRPr="00BB678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01B18E8B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3B61A74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4C219136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3ECC9085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  <w:r w:rsidRPr="00BB678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48D1183B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</w:tr>
      <w:tr w:rsidR="00E508EF" w:rsidRPr="00C97CB6" w14:paraId="7C319B60" w14:textId="77777777" w:rsidTr="00A31614">
        <w:trPr>
          <w:trHeight w:val="374"/>
          <w:jc w:val="right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CF4762C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69664495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361F6BA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042F4F2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3BBA44F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9B2D9D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</w:tr>
      <w:tr w:rsidR="00E508EF" w:rsidRPr="00C97CB6" w14:paraId="24DAE410" w14:textId="77777777" w:rsidTr="00A31614">
        <w:trPr>
          <w:trHeight w:val="374"/>
          <w:jc w:val="right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622ACAF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4B478453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1AC3A53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7463149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7ADD7AA8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DB787A1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</w:tr>
      <w:tr w:rsidR="00E508EF" w:rsidRPr="00C97CB6" w14:paraId="6BFD76CE" w14:textId="77777777" w:rsidTr="00A31614">
        <w:trPr>
          <w:trHeight w:val="374"/>
          <w:jc w:val="right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7C6BF29B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447185F" w14:textId="77777777" w:rsidR="00E508EF" w:rsidRPr="00BB6780" w:rsidRDefault="00E508EF" w:rsidP="00E508E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B678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467EDC4A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0BD5CC51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  <w:r w:rsidRPr="00BB678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40BF334" w14:textId="77777777" w:rsidR="00E508EF" w:rsidRPr="00BB6780" w:rsidRDefault="00E508EF" w:rsidP="00E508E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97DD912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</w:tr>
      <w:tr w:rsidR="00E508EF" w:rsidRPr="00C97CB6" w14:paraId="49317401" w14:textId="77777777" w:rsidTr="00A31614">
        <w:trPr>
          <w:trHeight w:val="374"/>
          <w:jc w:val="right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75C3B2FF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6FB6CBB5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52B1CE52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0A450B77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5D58862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3BDDDB43" w14:textId="77777777" w:rsidR="00E508EF" w:rsidRPr="00C97CB6" w:rsidRDefault="00E508EF" w:rsidP="00E508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C56EE0" w14:textId="49FDA41F" w:rsidR="00C444C0" w:rsidRDefault="00C444C0" w:rsidP="00C444C0">
      <w:pPr>
        <w:tabs>
          <w:tab w:val="left" w:pos="3686"/>
        </w:tabs>
        <w:spacing w:after="80" w:line="240" w:lineRule="auto"/>
      </w:pPr>
    </w:p>
    <w:p w14:paraId="1381D9AE" w14:textId="5F16663A" w:rsidR="00470EA6" w:rsidRDefault="00C444C0" w:rsidP="00C444C0">
      <w:pPr>
        <w:tabs>
          <w:tab w:val="left" w:pos="3686"/>
        </w:tabs>
        <w:spacing w:after="80" w:line="240" w:lineRule="auto"/>
      </w:pPr>
      <w:r>
        <w:tab/>
      </w:r>
      <w:r>
        <w:tab/>
      </w:r>
    </w:p>
    <w:p w14:paraId="548F38D6" w14:textId="2703E66E" w:rsidR="00470EA6" w:rsidRDefault="00470EA6" w:rsidP="00C444C0">
      <w:pPr>
        <w:tabs>
          <w:tab w:val="left" w:pos="3686"/>
        </w:tabs>
        <w:spacing w:after="80" w:line="240" w:lineRule="auto"/>
      </w:pPr>
    </w:p>
    <w:p w14:paraId="6EC52AC7" w14:textId="77777777" w:rsidR="005B58BD" w:rsidRDefault="005B58BD" w:rsidP="00BF4B06">
      <w:pPr>
        <w:rPr>
          <w:b/>
        </w:rPr>
      </w:pPr>
    </w:p>
    <w:p w14:paraId="7256BF0A" w14:textId="1D0C4B4E" w:rsidR="002326DA" w:rsidRDefault="002326DA" w:rsidP="00BF4B06">
      <w:pPr>
        <w:rPr>
          <w:b/>
        </w:rPr>
      </w:pPr>
    </w:p>
    <w:p w14:paraId="6505E48B" w14:textId="086601FE" w:rsidR="002326DA" w:rsidRPr="00AA2713" w:rsidRDefault="0063615A" w:rsidP="00A31614">
      <w:pPr>
        <w:spacing w:after="80" w:line="240" w:lineRule="auto"/>
        <w:rPr>
          <w:b/>
          <w:i/>
          <w:iCs/>
        </w:rPr>
      </w:pPr>
      <w:r>
        <w:rPr>
          <w:b/>
        </w:rPr>
        <w:t xml:space="preserve">             </w:t>
      </w:r>
      <w:r w:rsidR="00AA2713" w:rsidRPr="00AA2713">
        <w:rPr>
          <w:b/>
          <w:i/>
          <w:iCs/>
        </w:rPr>
        <w:t>Tytuł powstanie w żółtych polach.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3615A" w:rsidRPr="00A31614" w14:paraId="2958644D" w14:textId="77777777" w:rsidTr="00FC6860">
        <w:trPr>
          <w:trHeight w:val="1133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8442551" w14:textId="6D168F20" w:rsidR="0063615A" w:rsidRPr="00FC6860" w:rsidRDefault="0063615A" w:rsidP="00A3161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FC6860">
              <w:rPr>
                <w:rFonts w:asciiTheme="minorHAnsi" w:hAnsiTheme="minorHAnsi"/>
                <w:i/>
                <w:sz w:val="22"/>
                <w:szCs w:val="22"/>
              </w:rPr>
              <w:t xml:space="preserve">Zmień literę w zaznaczonym polu na inną, ułóż nowy wyraz (rzecz. </w:t>
            </w:r>
            <w:proofErr w:type="spellStart"/>
            <w:r w:rsidR="00E84486" w:rsidRPr="00FC6860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Pr="00FC6860">
              <w:rPr>
                <w:rFonts w:asciiTheme="minorHAnsi" w:hAnsiTheme="minorHAnsi"/>
                <w:i/>
                <w:sz w:val="22"/>
                <w:szCs w:val="22"/>
              </w:rPr>
              <w:t>osp</w:t>
            </w:r>
            <w:proofErr w:type="spellEnd"/>
            <w:r w:rsidRPr="00FC6860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="00E84486" w:rsidRPr="00FC6860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Pr="00FC6860">
              <w:rPr>
                <w:rFonts w:asciiTheme="minorHAnsi" w:hAnsiTheme="minorHAnsi"/>
                <w:i/>
                <w:sz w:val="22"/>
                <w:szCs w:val="22"/>
              </w:rPr>
              <w:t xml:space="preserve"> l.p.) i dojdź od  THOMASA do BERGERA.  W żółtych polach są samogłoski.</w:t>
            </w:r>
          </w:p>
        </w:tc>
      </w:tr>
    </w:tbl>
    <w:p w14:paraId="2BC214BC" w14:textId="097645B7" w:rsidR="00AA2713" w:rsidRPr="00AA2713" w:rsidRDefault="00A31614" w:rsidP="00A31614">
      <w:pPr>
        <w:spacing w:after="80" w:line="240" w:lineRule="auto"/>
        <w:rPr>
          <w:rFonts w:cstheme="minorHAnsi"/>
        </w:rPr>
      </w:pPr>
      <w:r w:rsidRPr="00AA2713">
        <w:rPr>
          <w:i/>
        </w:rPr>
        <w:t xml:space="preserve">  </w:t>
      </w:r>
      <w:r w:rsidR="00AA2713" w:rsidRPr="00AA2713">
        <w:rPr>
          <w:rFonts w:cstheme="minorHAnsi"/>
        </w:rPr>
        <w:t>● Bacik.</w:t>
      </w:r>
    </w:p>
    <w:p w14:paraId="18777BA6" w14:textId="02ECDFD1" w:rsidR="0063615A" w:rsidRPr="00AA2713" w:rsidRDefault="00AA2713" w:rsidP="00A31614">
      <w:pPr>
        <w:spacing w:after="80" w:line="240" w:lineRule="auto"/>
        <w:rPr>
          <w:iCs/>
        </w:rPr>
      </w:pPr>
      <w:r w:rsidRPr="00AA2713">
        <w:rPr>
          <w:rFonts w:cstheme="minorHAnsi"/>
        </w:rPr>
        <w:t xml:space="preserve">  ● </w:t>
      </w:r>
      <w:r w:rsidRPr="00AA2713">
        <w:rPr>
          <w:iCs/>
        </w:rPr>
        <w:t xml:space="preserve">Z jego owoców wódka </w:t>
      </w:r>
      <w:r>
        <w:rPr>
          <w:iCs/>
        </w:rPr>
        <w:t>do</w:t>
      </w:r>
      <w:r w:rsidRPr="00AA2713">
        <w:rPr>
          <w:iCs/>
        </w:rPr>
        <w:t xml:space="preserve"> tonik</w:t>
      </w:r>
      <w:r>
        <w:rPr>
          <w:iCs/>
        </w:rPr>
        <w:t>u</w:t>
      </w:r>
      <w:r w:rsidRPr="00AA2713">
        <w:rPr>
          <w:iCs/>
        </w:rPr>
        <w:t>.</w:t>
      </w:r>
    </w:p>
    <w:p w14:paraId="7F5D8719" w14:textId="5DD3C1F1" w:rsidR="00A31614" w:rsidRPr="00AA2713" w:rsidRDefault="00AA2713" w:rsidP="00A31614">
      <w:pPr>
        <w:spacing w:after="80" w:line="240" w:lineRule="auto"/>
        <w:rPr>
          <w:iCs/>
        </w:rPr>
      </w:pPr>
      <w:r w:rsidRPr="00AA2713">
        <w:rPr>
          <w:iCs/>
        </w:rPr>
        <w:t xml:space="preserve">  </w:t>
      </w:r>
      <w:r w:rsidRPr="00AA2713">
        <w:rPr>
          <w:rFonts w:cstheme="minorHAnsi"/>
        </w:rPr>
        <w:t xml:space="preserve">● </w:t>
      </w:r>
      <w:r w:rsidRPr="00AA2713">
        <w:rPr>
          <w:iCs/>
        </w:rPr>
        <w:t>Konserwowa ryba (zdrobniale).</w:t>
      </w:r>
    </w:p>
    <w:p w14:paraId="060CC6F2" w14:textId="7F5F5A61" w:rsidR="00A31614" w:rsidRPr="00AA2713" w:rsidRDefault="00AA2713" w:rsidP="00A31614">
      <w:pPr>
        <w:spacing w:after="80" w:line="240" w:lineRule="auto"/>
        <w:rPr>
          <w:iCs/>
        </w:rPr>
      </w:pPr>
      <w:r w:rsidRPr="00AA2713">
        <w:rPr>
          <w:iCs/>
        </w:rPr>
        <w:t xml:space="preserve">  </w:t>
      </w:r>
      <w:r w:rsidRPr="00AA2713">
        <w:rPr>
          <w:rFonts w:cstheme="minorHAnsi"/>
        </w:rPr>
        <w:t xml:space="preserve">● </w:t>
      </w:r>
      <w:r w:rsidRPr="00AA2713">
        <w:rPr>
          <w:iCs/>
        </w:rPr>
        <w:t>Przestarzale produkty żywnościowe.</w:t>
      </w:r>
      <w:r w:rsidR="00A31614" w:rsidRPr="00AA2713">
        <w:rPr>
          <w:iCs/>
        </w:rPr>
        <w:t xml:space="preserve"> </w:t>
      </w:r>
    </w:p>
    <w:sectPr w:rsidR="00A31614" w:rsidRPr="00AA2713" w:rsidSect="006458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45DC" w14:textId="77777777" w:rsidR="009B7E44" w:rsidRDefault="009B7E44" w:rsidP="000B0542">
      <w:pPr>
        <w:spacing w:after="0" w:line="240" w:lineRule="auto"/>
      </w:pPr>
      <w:r>
        <w:separator/>
      </w:r>
    </w:p>
  </w:endnote>
  <w:endnote w:type="continuationSeparator" w:id="0">
    <w:p w14:paraId="4F7EED90" w14:textId="77777777" w:rsidR="009B7E44" w:rsidRDefault="009B7E44" w:rsidP="000B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6BA8" w14:textId="77777777" w:rsidR="009B7E44" w:rsidRDefault="009B7E44" w:rsidP="000B0542">
      <w:pPr>
        <w:spacing w:after="0" w:line="240" w:lineRule="auto"/>
      </w:pPr>
      <w:r>
        <w:separator/>
      </w:r>
    </w:p>
  </w:footnote>
  <w:footnote w:type="continuationSeparator" w:id="0">
    <w:p w14:paraId="5864B75E" w14:textId="77777777" w:rsidR="009B7E44" w:rsidRDefault="009B7E44" w:rsidP="000B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EE4"/>
    <w:multiLevelType w:val="hybridMultilevel"/>
    <w:tmpl w:val="8536E8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624476"/>
    <w:multiLevelType w:val="hybridMultilevel"/>
    <w:tmpl w:val="39B8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978"/>
    <w:multiLevelType w:val="hybridMultilevel"/>
    <w:tmpl w:val="58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9"/>
    <w:rsid w:val="000008FC"/>
    <w:rsid w:val="000204AF"/>
    <w:rsid w:val="00040D70"/>
    <w:rsid w:val="00053721"/>
    <w:rsid w:val="00055A65"/>
    <w:rsid w:val="0007145E"/>
    <w:rsid w:val="000721A0"/>
    <w:rsid w:val="00082726"/>
    <w:rsid w:val="000B0542"/>
    <w:rsid w:val="000B48CB"/>
    <w:rsid w:val="000D421D"/>
    <w:rsid w:val="000D4539"/>
    <w:rsid w:val="00124977"/>
    <w:rsid w:val="00127E14"/>
    <w:rsid w:val="001525A4"/>
    <w:rsid w:val="001532DF"/>
    <w:rsid w:val="00153C36"/>
    <w:rsid w:val="0018478C"/>
    <w:rsid w:val="001856E8"/>
    <w:rsid w:val="001A0F65"/>
    <w:rsid w:val="001A3F87"/>
    <w:rsid w:val="001B5511"/>
    <w:rsid w:val="001C06EE"/>
    <w:rsid w:val="001D7A38"/>
    <w:rsid w:val="001E3E73"/>
    <w:rsid w:val="00207A8C"/>
    <w:rsid w:val="00210A1B"/>
    <w:rsid w:val="002326DA"/>
    <w:rsid w:val="00251326"/>
    <w:rsid w:val="00253798"/>
    <w:rsid w:val="002566BB"/>
    <w:rsid w:val="00262E7A"/>
    <w:rsid w:val="00286D0B"/>
    <w:rsid w:val="002E56A7"/>
    <w:rsid w:val="002F63AA"/>
    <w:rsid w:val="003023D4"/>
    <w:rsid w:val="00302D44"/>
    <w:rsid w:val="00323EFD"/>
    <w:rsid w:val="00370ACB"/>
    <w:rsid w:val="003B7625"/>
    <w:rsid w:val="003D21F4"/>
    <w:rsid w:val="003D49F7"/>
    <w:rsid w:val="003F10E1"/>
    <w:rsid w:val="00407F78"/>
    <w:rsid w:val="004223F9"/>
    <w:rsid w:val="00434AA1"/>
    <w:rsid w:val="00455D31"/>
    <w:rsid w:val="00470113"/>
    <w:rsid w:val="00470EA6"/>
    <w:rsid w:val="004837CC"/>
    <w:rsid w:val="004C35D6"/>
    <w:rsid w:val="004C6920"/>
    <w:rsid w:val="004D649F"/>
    <w:rsid w:val="00500CF7"/>
    <w:rsid w:val="00500FD7"/>
    <w:rsid w:val="005251B5"/>
    <w:rsid w:val="0053744A"/>
    <w:rsid w:val="00577AB5"/>
    <w:rsid w:val="005B58BD"/>
    <w:rsid w:val="005C2DFF"/>
    <w:rsid w:val="005D4C08"/>
    <w:rsid w:val="006007ED"/>
    <w:rsid w:val="00624E9E"/>
    <w:rsid w:val="00632D26"/>
    <w:rsid w:val="00634D06"/>
    <w:rsid w:val="0063615A"/>
    <w:rsid w:val="00636EA6"/>
    <w:rsid w:val="00645889"/>
    <w:rsid w:val="006605B6"/>
    <w:rsid w:val="00665B5E"/>
    <w:rsid w:val="00671A02"/>
    <w:rsid w:val="0068398E"/>
    <w:rsid w:val="006B01A6"/>
    <w:rsid w:val="006D2AB2"/>
    <w:rsid w:val="007043CB"/>
    <w:rsid w:val="00705F86"/>
    <w:rsid w:val="007224B8"/>
    <w:rsid w:val="00726ADD"/>
    <w:rsid w:val="00733620"/>
    <w:rsid w:val="0073538D"/>
    <w:rsid w:val="007376B1"/>
    <w:rsid w:val="00756F0B"/>
    <w:rsid w:val="00760C9E"/>
    <w:rsid w:val="0076155D"/>
    <w:rsid w:val="00797711"/>
    <w:rsid w:val="007B0A20"/>
    <w:rsid w:val="007B4D08"/>
    <w:rsid w:val="007B69F2"/>
    <w:rsid w:val="007B77E4"/>
    <w:rsid w:val="007C6A23"/>
    <w:rsid w:val="007D51A2"/>
    <w:rsid w:val="007F328A"/>
    <w:rsid w:val="007F56D1"/>
    <w:rsid w:val="008429E8"/>
    <w:rsid w:val="0084491B"/>
    <w:rsid w:val="00847121"/>
    <w:rsid w:val="008609C7"/>
    <w:rsid w:val="00867E69"/>
    <w:rsid w:val="00874738"/>
    <w:rsid w:val="00894AD4"/>
    <w:rsid w:val="00897E2C"/>
    <w:rsid w:val="008A6C24"/>
    <w:rsid w:val="008B496E"/>
    <w:rsid w:val="008D2822"/>
    <w:rsid w:val="008D4687"/>
    <w:rsid w:val="009128E3"/>
    <w:rsid w:val="00925717"/>
    <w:rsid w:val="009403FC"/>
    <w:rsid w:val="00943DBF"/>
    <w:rsid w:val="00945938"/>
    <w:rsid w:val="00946352"/>
    <w:rsid w:val="0094672D"/>
    <w:rsid w:val="00956DAA"/>
    <w:rsid w:val="00987CC9"/>
    <w:rsid w:val="009917B9"/>
    <w:rsid w:val="00994D5B"/>
    <w:rsid w:val="009B0595"/>
    <w:rsid w:val="009B4199"/>
    <w:rsid w:val="009B7828"/>
    <w:rsid w:val="009B7E44"/>
    <w:rsid w:val="009C01E6"/>
    <w:rsid w:val="009E3662"/>
    <w:rsid w:val="009F5753"/>
    <w:rsid w:val="009F790C"/>
    <w:rsid w:val="00A0441C"/>
    <w:rsid w:val="00A24362"/>
    <w:rsid w:val="00A31614"/>
    <w:rsid w:val="00A431E9"/>
    <w:rsid w:val="00A5176D"/>
    <w:rsid w:val="00A5633D"/>
    <w:rsid w:val="00A62736"/>
    <w:rsid w:val="00A63EEE"/>
    <w:rsid w:val="00A66651"/>
    <w:rsid w:val="00A76620"/>
    <w:rsid w:val="00AA2713"/>
    <w:rsid w:val="00AD0DD8"/>
    <w:rsid w:val="00AF7182"/>
    <w:rsid w:val="00B01787"/>
    <w:rsid w:val="00B41B23"/>
    <w:rsid w:val="00B44D7F"/>
    <w:rsid w:val="00B91A1B"/>
    <w:rsid w:val="00BA7687"/>
    <w:rsid w:val="00BB3804"/>
    <w:rsid w:val="00BE3240"/>
    <w:rsid w:val="00BE6056"/>
    <w:rsid w:val="00BF3B8D"/>
    <w:rsid w:val="00BF4B06"/>
    <w:rsid w:val="00C10577"/>
    <w:rsid w:val="00C13563"/>
    <w:rsid w:val="00C23FCD"/>
    <w:rsid w:val="00C403A3"/>
    <w:rsid w:val="00C42B2F"/>
    <w:rsid w:val="00C444C0"/>
    <w:rsid w:val="00C55BE8"/>
    <w:rsid w:val="00C647AE"/>
    <w:rsid w:val="00C719EF"/>
    <w:rsid w:val="00C869DF"/>
    <w:rsid w:val="00C9013C"/>
    <w:rsid w:val="00CB306C"/>
    <w:rsid w:val="00CE69DE"/>
    <w:rsid w:val="00D3338F"/>
    <w:rsid w:val="00D54168"/>
    <w:rsid w:val="00D62FCA"/>
    <w:rsid w:val="00D75CCE"/>
    <w:rsid w:val="00D773D9"/>
    <w:rsid w:val="00D85218"/>
    <w:rsid w:val="00D92E43"/>
    <w:rsid w:val="00DF11E5"/>
    <w:rsid w:val="00DF20BC"/>
    <w:rsid w:val="00E03CE3"/>
    <w:rsid w:val="00E11130"/>
    <w:rsid w:val="00E13E9B"/>
    <w:rsid w:val="00E508EF"/>
    <w:rsid w:val="00E53FEC"/>
    <w:rsid w:val="00E5442F"/>
    <w:rsid w:val="00E56518"/>
    <w:rsid w:val="00E70ED3"/>
    <w:rsid w:val="00E84486"/>
    <w:rsid w:val="00E93B17"/>
    <w:rsid w:val="00EA6B28"/>
    <w:rsid w:val="00ED1140"/>
    <w:rsid w:val="00ED7E24"/>
    <w:rsid w:val="00EF43DA"/>
    <w:rsid w:val="00F06F13"/>
    <w:rsid w:val="00F20633"/>
    <w:rsid w:val="00F27106"/>
    <w:rsid w:val="00F412F7"/>
    <w:rsid w:val="00F53759"/>
    <w:rsid w:val="00F54D22"/>
    <w:rsid w:val="00F662F9"/>
    <w:rsid w:val="00F73590"/>
    <w:rsid w:val="00F744BD"/>
    <w:rsid w:val="00F90E1B"/>
    <w:rsid w:val="00F93DB5"/>
    <w:rsid w:val="00FA106F"/>
    <w:rsid w:val="00FA6519"/>
    <w:rsid w:val="00FB6466"/>
    <w:rsid w:val="00FC0A2E"/>
    <w:rsid w:val="00FC478E"/>
    <w:rsid w:val="00FC686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3BE"/>
  <w15:chartTrackingRefBased/>
  <w15:docId w15:val="{FBB4FE2A-34FA-4E60-853B-D0BC172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42"/>
  </w:style>
  <w:style w:type="paragraph" w:styleId="Stopka">
    <w:name w:val="footer"/>
    <w:basedOn w:val="Normalny"/>
    <w:link w:val="StopkaZnak"/>
    <w:uiPriority w:val="99"/>
    <w:unhideWhenUsed/>
    <w:rsid w:val="000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42"/>
  </w:style>
  <w:style w:type="paragraph" w:customStyle="1" w:styleId="xl27">
    <w:name w:val="xl27"/>
    <w:basedOn w:val="Normalny"/>
    <w:rsid w:val="002F6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66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7E06-6EED-4860-BCBD-67F5CCCC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Stanisław Wójtowicz</cp:lastModifiedBy>
  <cp:revision>41</cp:revision>
  <dcterms:created xsi:type="dcterms:W3CDTF">2024-04-03T14:56:00Z</dcterms:created>
  <dcterms:modified xsi:type="dcterms:W3CDTF">2024-04-11T09:04:00Z</dcterms:modified>
</cp:coreProperties>
</file>